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A874" w14:textId="77777777" w:rsidR="008E689C" w:rsidRDefault="008E689C" w:rsidP="002239AF">
      <w:pPr>
        <w:jc w:val="center"/>
        <w:rPr>
          <w:b/>
          <w:sz w:val="28"/>
          <w:szCs w:val="28"/>
        </w:rPr>
      </w:pPr>
    </w:p>
    <w:p w14:paraId="367B5C15" w14:textId="4BA32762" w:rsidR="008B4871" w:rsidRPr="00941B04" w:rsidRDefault="002239AF" w:rsidP="002239AF">
      <w:pPr>
        <w:jc w:val="center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t>WASHINGTON HOUSING COMMISSIO</w:t>
      </w:r>
      <w:r w:rsidR="00941B04" w:rsidRPr="00941B04">
        <w:rPr>
          <w:b/>
          <w:sz w:val="28"/>
          <w:szCs w:val="28"/>
        </w:rPr>
        <w:t>N</w:t>
      </w:r>
    </w:p>
    <w:p w14:paraId="7B397951" w14:textId="59EFB010" w:rsidR="002239AF" w:rsidRDefault="002239AF" w:rsidP="00941B04">
      <w:pPr>
        <w:jc w:val="center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t>FIRST FLOOR MEETING ROO</w:t>
      </w:r>
      <w:r w:rsidR="00941B04">
        <w:rPr>
          <w:b/>
          <w:sz w:val="28"/>
          <w:szCs w:val="28"/>
        </w:rPr>
        <w:t>M-</w:t>
      </w:r>
      <w:r w:rsidRPr="00941B04">
        <w:rPr>
          <w:b/>
          <w:sz w:val="28"/>
          <w:szCs w:val="28"/>
        </w:rPr>
        <w:t>BRYAN MEMORIAL TOWN HALL</w:t>
      </w:r>
    </w:p>
    <w:p w14:paraId="5784ED89" w14:textId="77777777" w:rsidR="00941B04" w:rsidRDefault="00941B04" w:rsidP="00941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Depot, CT 06793</w:t>
      </w:r>
    </w:p>
    <w:p w14:paraId="347DD950" w14:textId="32057061" w:rsidR="002239AF" w:rsidRDefault="002239AF" w:rsidP="00941B04">
      <w:pPr>
        <w:jc w:val="center"/>
        <w:rPr>
          <w:sz w:val="20"/>
          <w:szCs w:val="20"/>
        </w:rPr>
      </w:pPr>
      <w:r w:rsidRPr="00941B04">
        <w:rPr>
          <w:sz w:val="32"/>
          <w:szCs w:val="32"/>
        </w:rPr>
        <w:t>MAY 22</w:t>
      </w:r>
      <w:r w:rsidRPr="00941B04">
        <w:rPr>
          <w:sz w:val="32"/>
          <w:szCs w:val="32"/>
          <w:vertAlign w:val="superscript"/>
        </w:rPr>
        <w:t>ND</w:t>
      </w:r>
      <w:r w:rsidRPr="00941B04">
        <w:rPr>
          <w:sz w:val="32"/>
          <w:szCs w:val="32"/>
        </w:rPr>
        <w:t>,2018</w:t>
      </w:r>
      <w:r>
        <w:rPr>
          <w:b/>
          <w:sz w:val="32"/>
          <w:szCs w:val="32"/>
        </w:rPr>
        <w:t>-----</w:t>
      </w:r>
      <w:r w:rsidRPr="00941B04">
        <w:rPr>
          <w:sz w:val="32"/>
          <w:szCs w:val="32"/>
        </w:rPr>
        <w:t>SPECIAL MEETING</w:t>
      </w:r>
    </w:p>
    <w:p w14:paraId="15B50824" w14:textId="0806E383" w:rsidR="00941B04" w:rsidRDefault="00941B04" w:rsidP="00941B0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Minutes subject to approval by Washington Housing Commission</w:t>
      </w:r>
    </w:p>
    <w:p w14:paraId="0B52D297" w14:textId="0DE39E57" w:rsidR="00941B04" w:rsidRDefault="00941B04" w:rsidP="00941B04">
      <w:pPr>
        <w:rPr>
          <w:sz w:val="20"/>
          <w:szCs w:val="20"/>
        </w:rPr>
      </w:pPr>
      <w:r>
        <w:rPr>
          <w:sz w:val="20"/>
          <w:szCs w:val="20"/>
        </w:rPr>
        <w:t xml:space="preserve">Members Present: Liddy </w:t>
      </w:r>
      <w:proofErr w:type="gramStart"/>
      <w:r>
        <w:rPr>
          <w:sz w:val="20"/>
          <w:szCs w:val="20"/>
        </w:rPr>
        <w:t>Adams</w:t>
      </w:r>
      <w:r w:rsidR="00A740DD">
        <w:rPr>
          <w:sz w:val="20"/>
          <w:szCs w:val="20"/>
        </w:rPr>
        <w:t xml:space="preserve"> ,Lisa</w:t>
      </w:r>
      <w:proofErr w:type="gramEnd"/>
      <w:r w:rsidR="00A740DD">
        <w:rPr>
          <w:sz w:val="20"/>
          <w:szCs w:val="20"/>
        </w:rPr>
        <w:t xml:space="preserve"> Lundberg, Leslie Anderson </w:t>
      </w:r>
    </w:p>
    <w:p w14:paraId="0A434C49" w14:textId="703E28A0" w:rsidR="00941B04" w:rsidRDefault="00941B04" w:rsidP="00941B04">
      <w:r>
        <w:t xml:space="preserve">Guests: Chris Charles, Sandy </w:t>
      </w:r>
      <w:proofErr w:type="spellStart"/>
      <w:r>
        <w:t>Papsin</w:t>
      </w:r>
      <w:proofErr w:type="spellEnd"/>
      <w:r>
        <w:t xml:space="preserve">, Tony </w:t>
      </w:r>
      <w:proofErr w:type="spellStart"/>
      <w:r>
        <w:t>Bedini</w:t>
      </w:r>
      <w:proofErr w:type="spellEnd"/>
      <w:r>
        <w:t xml:space="preserve">, Dan </w:t>
      </w:r>
      <w:proofErr w:type="spellStart"/>
      <w:proofErr w:type="gramStart"/>
      <w:r>
        <w:t>Sh</w:t>
      </w:r>
      <w:r w:rsidR="00227958">
        <w:t>err</w:t>
      </w:r>
      <w:proofErr w:type="spellEnd"/>
      <w:r w:rsidR="00227958">
        <w:t xml:space="preserve"> ,Housing</w:t>
      </w:r>
      <w:proofErr w:type="gramEnd"/>
      <w:r w:rsidR="00227958">
        <w:t xml:space="preserve"> Trust Members: Bill Fairbairn, Ted</w:t>
      </w:r>
      <w:r w:rsidR="00A740DD">
        <w:t xml:space="preserve"> </w:t>
      </w:r>
      <w:bookmarkStart w:id="0" w:name="_GoBack"/>
      <w:bookmarkEnd w:id="0"/>
      <w:r w:rsidR="00227958">
        <w:t>Bent, Murray Haber ,Terry Tiernan, Ralph Averill, Selectman, Mark Lyon</w:t>
      </w:r>
    </w:p>
    <w:p w14:paraId="6EA443FD" w14:textId="2ED14336" w:rsidR="00227958" w:rsidRDefault="00227958" w:rsidP="00941B04"/>
    <w:p w14:paraId="2D0C43AA" w14:textId="559307BA" w:rsidR="00227958" w:rsidRDefault="00227958" w:rsidP="00941B04">
      <w:r>
        <w:t>Meeting called to order by Liddy Adams, Chair at 5:08 pm. This is a special meeting requested by</w:t>
      </w:r>
      <w:r w:rsidR="00F1519E">
        <w:t xml:space="preserve"> The Washington Community Housing Trust.</w:t>
      </w:r>
    </w:p>
    <w:p w14:paraId="0E6F97F5" w14:textId="76288FAD" w:rsidR="00C4076B" w:rsidRDefault="00227958" w:rsidP="00941B04">
      <w:r>
        <w:t>The floor was given to Bill Fairbairn, president of the Community Housing Trust.  Bill informed the people present that the Trust has received a $480,000.00 grant from the State of Connecticut to improve the Vincent property in New Preston, CT for limited equity housing, and to build an additional</w:t>
      </w:r>
      <w:r w:rsidR="00F1519E">
        <w:t xml:space="preserve"> 2 homes </w:t>
      </w:r>
      <w:r>
        <w:t>on said property. They are requesting $70,000.00 from the Washington Housing Commission funds to be added to the grant monies in order to start and complete the project.</w:t>
      </w:r>
      <w:r w:rsidR="00C4076B">
        <w:t xml:space="preserve"> The previously issued Grant would possibly expire if not enacted before the current State Fiscal year of June 30</w:t>
      </w:r>
      <w:r w:rsidR="00C4076B" w:rsidRPr="00C4076B">
        <w:rPr>
          <w:vertAlign w:val="superscript"/>
        </w:rPr>
        <w:t>th</w:t>
      </w:r>
      <w:r w:rsidR="00C4076B">
        <w:t xml:space="preserve">,2018. </w:t>
      </w:r>
      <w:r>
        <w:t xml:space="preserve"> </w:t>
      </w:r>
      <w:r w:rsidR="00B218A4">
        <w:t xml:space="preserve">He explained what the plans are but did not hand out any copies of said plan. He stated he would make copies and get them to the Commission.  </w:t>
      </w:r>
    </w:p>
    <w:p w14:paraId="1CB84FAD" w14:textId="02839ECC" w:rsidR="00227958" w:rsidRDefault="00B218A4" w:rsidP="00941B04">
      <w:r>
        <w:t xml:space="preserve">Sandy </w:t>
      </w:r>
      <w:proofErr w:type="spellStart"/>
      <w:proofErr w:type="gramStart"/>
      <w:r>
        <w:t>Papsin</w:t>
      </w:r>
      <w:proofErr w:type="spellEnd"/>
      <w:r>
        <w:t xml:space="preserve"> </w:t>
      </w:r>
      <w:r w:rsidR="00F1519E">
        <w:t>,</w:t>
      </w:r>
      <w:proofErr w:type="gramEnd"/>
      <w:r>
        <w:t xml:space="preserve"> inquired why the said property has been left to become an eye sore.  </w:t>
      </w:r>
    </w:p>
    <w:p w14:paraId="543B1D34" w14:textId="205908CE" w:rsidR="00B218A4" w:rsidRDefault="00B218A4" w:rsidP="00941B04">
      <w:r>
        <w:t xml:space="preserve">Dan </w:t>
      </w:r>
      <w:proofErr w:type="spellStart"/>
      <w:r>
        <w:t>Sherr</w:t>
      </w:r>
      <w:proofErr w:type="spellEnd"/>
      <w:r>
        <w:t xml:space="preserve"> has requested that the request be granted and to move forward and see what transpires with said property.  </w:t>
      </w:r>
    </w:p>
    <w:p w14:paraId="12B37CCA" w14:textId="3F1F5E89" w:rsidR="00B218A4" w:rsidRDefault="00B218A4" w:rsidP="00941B04">
      <w:r>
        <w:t xml:space="preserve">Bill was </w:t>
      </w:r>
      <w:r w:rsidR="00C4076B">
        <w:t>reminded</w:t>
      </w:r>
      <w:r>
        <w:t xml:space="preserve"> that the Housing Commission can only recommend </w:t>
      </w:r>
      <w:r w:rsidR="00C4076B">
        <w:t>that “the expenditure be considered per BOS submission for Town Meeting approval as scheduled</w:t>
      </w:r>
      <w:r w:rsidR="00A740DD">
        <w:t>”</w:t>
      </w:r>
      <w:r w:rsidR="00C4076B">
        <w:t xml:space="preserve">. </w:t>
      </w:r>
    </w:p>
    <w:p w14:paraId="5435E122" w14:textId="14619CA2" w:rsidR="00C4076B" w:rsidRDefault="00C4076B" w:rsidP="00941B04">
      <w:r>
        <w:t xml:space="preserve">Chair Liddy Adams inquired to Selectman Lyon as to when a Town Meeting might be scheduled to approve the $70,000 appropriation from the Washington Housing Commission fund to the Washington Community Housing </w:t>
      </w:r>
      <w:r w:rsidR="00EA5308">
        <w:t>Trust for their Vincent Property application.</w:t>
      </w:r>
    </w:p>
    <w:p w14:paraId="7FC2A2F4" w14:textId="10A8FC8E" w:rsidR="00EA5308" w:rsidRDefault="00EA5308" w:rsidP="00941B04">
      <w:r>
        <w:t>A motion to adjourn made by Leslie Anderson, 2</w:t>
      </w:r>
      <w:r w:rsidRPr="00EA5308">
        <w:rPr>
          <w:vertAlign w:val="superscript"/>
        </w:rPr>
        <w:t>nd</w:t>
      </w:r>
      <w:r>
        <w:t xml:space="preserve"> by Lisa </w:t>
      </w:r>
      <w:proofErr w:type="gramStart"/>
      <w:r>
        <w:t>Lundberg  All</w:t>
      </w:r>
      <w:proofErr w:type="gramEnd"/>
      <w:r>
        <w:t xml:space="preserve"> in favor motion carried at 5:58pm</w:t>
      </w:r>
    </w:p>
    <w:p w14:paraId="2B719B42" w14:textId="1BC60BEA" w:rsidR="00F1519E" w:rsidRDefault="00F1519E" w:rsidP="00941B04">
      <w:r>
        <w:t>Respectfully submitted, Leslie Anderson-Clerk</w:t>
      </w:r>
    </w:p>
    <w:p w14:paraId="17C3D518" w14:textId="54842C2A" w:rsidR="00F1519E" w:rsidRDefault="00F1519E" w:rsidP="00941B04">
      <w:r>
        <w:t>Next regular meeting is June 12</w:t>
      </w:r>
      <w:r w:rsidRPr="00F1519E">
        <w:rPr>
          <w:vertAlign w:val="superscript"/>
        </w:rPr>
        <w:t>th</w:t>
      </w:r>
      <w:r>
        <w:t xml:space="preserve">, 2018 </w:t>
      </w:r>
    </w:p>
    <w:p w14:paraId="22F3CC8B" w14:textId="77777777" w:rsidR="00F1519E" w:rsidRPr="00941B04" w:rsidRDefault="00F1519E" w:rsidP="00941B04"/>
    <w:p w14:paraId="6E73A1B9" w14:textId="49131E93" w:rsidR="002239AF" w:rsidRDefault="002239AF" w:rsidP="002239AF">
      <w:pPr>
        <w:jc w:val="center"/>
        <w:rPr>
          <w:color w:val="FF0000"/>
          <w:sz w:val="16"/>
          <w:szCs w:val="16"/>
        </w:rPr>
      </w:pPr>
    </w:p>
    <w:p w14:paraId="7D88D04E" w14:textId="04AC378D" w:rsidR="00941B04" w:rsidRDefault="00941B04" w:rsidP="002239AF">
      <w:pPr>
        <w:jc w:val="center"/>
        <w:rPr>
          <w:b/>
          <w:sz w:val="32"/>
          <w:szCs w:val="32"/>
        </w:rPr>
      </w:pPr>
    </w:p>
    <w:p w14:paraId="5DDBCF66" w14:textId="54B05837" w:rsidR="00941B04" w:rsidRDefault="00941B04" w:rsidP="002239AF">
      <w:pPr>
        <w:jc w:val="center"/>
        <w:rPr>
          <w:b/>
          <w:sz w:val="32"/>
          <w:szCs w:val="32"/>
        </w:rPr>
      </w:pPr>
    </w:p>
    <w:p w14:paraId="0C351FDC" w14:textId="6D13E148" w:rsidR="00941B04" w:rsidRDefault="00941B04" w:rsidP="002239AF">
      <w:pPr>
        <w:jc w:val="center"/>
        <w:rPr>
          <w:b/>
          <w:sz w:val="32"/>
          <w:szCs w:val="32"/>
        </w:rPr>
      </w:pPr>
    </w:p>
    <w:p w14:paraId="2EB6875C" w14:textId="2B73A62C" w:rsidR="00941B04" w:rsidRDefault="00941B04" w:rsidP="002239AF">
      <w:pPr>
        <w:jc w:val="center"/>
        <w:rPr>
          <w:b/>
          <w:sz w:val="32"/>
          <w:szCs w:val="32"/>
        </w:rPr>
      </w:pPr>
    </w:p>
    <w:p w14:paraId="0EBA9FFB" w14:textId="28982A4A" w:rsidR="00941B04" w:rsidRDefault="00941B04" w:rsidP="002239AF">
      <w:pPr>
        <w:jc w:val="center"/>
        <w:rPr>
          <w:b/>
          <w:sz w:val="32"/>
          <w:szCs w:val="32"/>
        </w:rPr>
      </w:pPr>
    </w:p>
    <w:p w14:paraId="709B2502" w14:textId="0AE7AC8D" w:rsidR="00941B04" w:rsidRDefault="00941B04" w:rsidP="002239AF">
      <w:pPr>
        <w:jc w:val="center"/>
        <w:rPr>
          <w:b/>
          <w:sz w:val="32"/>
          <w:szCs w:val="32"/>
        </w:rPr>
      </w:pPr>
    </w:p>
    <w:p w14:paraId="74D34335" w14:textId="67C64BFA" w:rsidR="00941B04" w:rsidRDefault="00941B04" w:rsidP="002239AF">
      <w:pPr>
        <w:jc w:val="center"/>
        <w:rPr>
          <w:b/>
          <w:sz w:val="32"/>
          <w:szCs w:val="32"/>
        </w:rPr>
      </w:pPr>
    </w:p>
    <w:p w14:paraId="3D5D9C3F" w14:textId="4B400257" w:rsidR="00941B04" w:rsidRDefault="00941B04" w:rsidP="002239AF">
      <w:pPr>
        <w:jc w:val="center"/>
        <w:rPr>
          <w:b/>
          <w:sz w:val="32"/>
          <w:szCs w:val="32"/>
        </w:rPr>
      </w:pPr>
    </w:p>
    <w:p w14:paraId="71A69B32" w14:textId="1F9CB3F8" w:rsidR="00941B04" w:rsidRDefault="00941B04" w:rsidP="002239AF">
      <w:pPr>
        <w:jc w:val="center"/>
        <w:rPr>
          <w:b/>
          <w:sz w:val="32"/>
          <w:szCs w:val="32"/>
        </w:rPr>
      </w:pPr>
    </w:p>
    <w:p w14:paraId="59B0ECA9" w14:textId="7373F8BE" w:rsidR="00941B04" w:rsidRDefault="00941B04" w:rsidP="002239AF">
      <w:pPr>
        <w:jc w:val="center"/>
        <w:rPr>
          <w:b/>
          <w:sz w:val="32"/>
          <w:szCs w:val="32"/>
        </w:rPr>
      </w:pPr>
    </w:p>
    <w:p w14:paraId="431A79B3" w14:textId="69BB986C" w:rsidR="00941B04" w:rsidRDefault="00941B04" w:rsidP="002239AF">
      <w:pPr>
        <w:jc w:val="center"/>
        <w:rPr>
          <w:b/>
          <w:sz w:val="32"/>
          <w:szCs w:val="32"/>
        </w:rPr>
      </w:pPr>
    </w:p>
    <w:p w14:paraId="5CD3639D" w14:textId="34A16BF5" w:rsidR="00941B04" w:rsidRDefault="00941B04" w:rsidP="002239AF">
      <w:pPr>
        <w:jc w:val="center"/>
        <w:rPr>
          <w:b/>
          <w:sz w:val="32"/>
          <w:szCs w:val="32"/>
        </w:rPr>
      </w:pPr>
    </w:p>
    <w:p w14:paraId="2FB75B64" w14:textId="2839C673" w:rsidR="00941B04" w:rsidRDefault="00941B04" w:rsidP="002239AF">
      <w:pPr>
        <w:jc w:val="center"/>
        <w:rPr>
          <w:b/>
          <w:sz w:val="32"/>
          <w:szCs w:val="32"/>
        </w:rPr>
      </w:pPr>
    </w:p>
    <w:p w14:paraId="4B7EE951" w14:textId="5EC9A376" w:rsidR="00941B04" w:rsidRDefault="00941B04" w:rsidP="002239AF">
      <w:pPr>
        <w:jc w:val="center"/>
        <w:rPr>
          <w:b/>
          <w:sz w:val="32"/>
          <w:szCs w:val="32"/>
        </w:rPr>
      </w:pPr>
    </w:p>
    <w:p w14:paraId="7890DA4D" w14:textId="6813C683" w:rsidR="00941B04" w:rsidRDefault="00941B04" w:rsidP="002239AF">
      <w:pPr>
        <w:jc w:val="center"/>
        <w:rPr>
          <w:b/>
          <w:sz w:val="32"/>
          <w:szCs w:val="32"/>
        </w:rPr>
      </w:pPr>
    </w:p>
    <w:p w14:paraId="59B38A3F" w14:textId="57CB79FD" w:rsidR="00941B04" w:rsidRDefault="00941B04" w:rsidP="002239AF">
      <w:pPr>
        <w:jc w:val="center"/>
        <w:rPr>
          <w:b/>
          <w:sz w:val="32"/>
          <w:szCs w:val="32"/>
        </w:rPr>
      </w:pPr>
    </w:p>
    <w:p w14:paraId="3413B65A" w14:textId="7347738F" w:rsidR="00941B04" w:rsidRDefault="00941B04" w:rsidP="002239AF">
      <w:pPr>
        <w:jc w:val="center"/>
        <w:rPr>
          <w:b/>
          <w:sz w:val="32"/>
          <w:szCs w:val="32"/>
        </w:rPr>
      </w:pPr>
    </w:p>
    <w:p w14:paraId="17291F20" w14:textId="1F9BD0F0" w:rsidR="00941B04" w:rsidRDefault="00941B04" w:rsidP="002239AF">
      <w:pPr>
        <w:jc w:val="center"/>
        <w:rPr>
          <w:b/>
          <w:sz w:val="32"/>
          <w:szCs w:val="32"/>
        </w:rPr>
      </w:pPr>
    </w:p>
    <w:p w14:paraId="37AB5783" w14:textId="43490BA4" w:rsidR="00941B04" w:rsidRDefault="00941B04" w:rsidP="002239AF">
      <w:pPr>
        <w:jc w:val="center"/>
        <w:rPr>
          <w:b/>
          <w:sz w:val="32"/>
          <w:szCs w:val="32"/>
        </w:rPr>
      </w:pPr>
    </w:p>
    <w:p w14:paraId="64505E41" w14:textId="7A3CCEFB" w:rsidR="00941B04" w:rsidRDefault="00941B04" w:rsidP="002239AF">
      <w:pPr>
        <w:jc w:val="center"/>
        <w:rPr>
          <w:b/>
          <w:sz w:val="32"/>
          <w:szCs w:val="32"/>
        </w:rPr>
      </w:pPr>
    </w:p>
    <w:p w14:paraId="09DD7E8E" w14:textId="114CBB5F" w:rsidR="00941B04" w:rsidRDefault="00941B04" w:rsidP="002239AF">
      <w:pPr>
        <w:jc w:val="center"/>
        <w:rPr>
          <w:b/>
          <w:sz w:val="32"/>
          <w:szCs w:val="32"/>
        </w:rPr>
      </w:pPr>
    </w:p>
    <w:p w14:paraId="47BCDE50" w14:textId="33A982BF" w:rsidR="00941B04" w:rsidRDefault="00941B04" w:rsidP="002239AF">
      <w:pPr>
        <w:jc w:val="center"/>
        <w:rPr>
          <w:b/>
          <w:sz w:val="32"/>
          <w:szCs w:val="32"/>
        </w:rPr>
      </w:pPr>
    </w:p>
    <w:p w14:paraId="0909B182" w14:textId="53EB6CB7" w:rsidR="00941B04" w:rsidRDefault="00941B04" w:rsidP="002239AF">
      <w:pPr>
        <w:jc w:val="center"/>
        <w:rPr>
          <w:b/>
          <w:sz w:val="32"/>
          <w:szCs w:val="32"/>
        </w:rPr>
      </w:pPr>
    </w:p>
    <w:p w14:paraId="09B693EE" w14:textId="3C55D712" w:rsidR="00941B04" w:rsidRDefault="00941B04" w:rsidP="002239AF">
      <w:pPr>
        <w:jc w:val="center"/>
        <w:rPr>
          <w:b/>
          <w:sz w:val="32"/>
          <w:szCs w:val="32"/>
        </w:rPr>
      </w:pPr>
    </w:p>
    <w:p w14:paraId="44289D90" w14:textId="653176DA" w:rsidR="00941B04" w:rsidRDefault="00941B04" w:rsidP="002239AF">
      <w:pPr>
        <w:jc w:val="center"/>
        <w:rPr>
          <w:b/>
          <w:sz w:val="32"/>
          <w:szCs w:val="32"/>
        </w:rPr>
      </w:pPr>
    </w:p>
    <w:p w14:paraId="35A9655C" w14:textId="3EA23DEF" w:rsidR="00941B04" w:rsidRDefault="00941B04" w:rsidP="002239AF">
      <w:pPr>
        <w:jc w:val="center"/>
        <w:rPr>
          <w:b/>
          <w:sz w:val="32"/>
          <w:szCs w:val="32"/>
        </w:rPr>
      </w:pPr>
    </w:p>
    <w:p w14:paraId="712EC68C" w14:textId="2A83E910" w:rsidR="00941B04" w:rsidRDefault="00941B04" w:rsidP="002239AF">
      <w:pPr>
        <w:jc w:val="center"/>
        <w:rPr>
          <w:b/>
          <w:sz w:val="32"/>
          <w:szCs w:val="32"/>
        </w:rPr>
      </w:pPr>
    </w:p>
    <w:p w14:paraId="2190DC90" w14:textId="4D6A3A4E" w:rsidR="00941B04" w:rsidRDefault="00941B04" w:rsidP="002239AF">
      <w:pPr>
        <w:jc w:val="center"/>
        <w:rPr>
          <w:b/>
          <w:sz w:val="32"/>
          <w:szCs w:val="32"/>
        </w:rPr>
      </w:pPr>
    </w:p>
    <w:p w14:paraId="7F4BB2CD" w14:textId="161754F7" w:rsidR="00941B04" w:rsidRDefault="00941B04" w:rsidP="002239AF">
      <w:pPr>
        <w:jc w:val="center"/>
        <w:rPr>
          <w:b/>
          <w:sz w:val="32"/>
          <w:szCs w:val="32"/>
        </w:rPr>
      </w:pPr>
    </w:p>
    <w:p w14:paraId="18235030" w14:textId="1DC80DB8" w:rsidR="00941B04" w:rsidRDefault="00941B04" w:rsidP="002239AF">
      <w:pPr>
        <w:jc w:val="center"/>
        <w:rPr>
          <w:b/>
          <w:sz w:val="32"/>
          <w:szCs w:val="32"/>
        </w:rPr>
      </w:pPr>
    </w:p>
    <w:p w14:paraId="1EC2FBE0" w14:textId="39458469" w:rsidR="00941B04" w:rsidRDefault="00941B04" w:rsidP="002239AF">
      <w:pPr>
        <w:jc w:val="center"/>
        <w:rPr>
          <w:b/>
          <w:sz w:val="32"/>
          <w:szCs w:val="32"/>
        </w:rPr>
      </w:pPr>
    </w:p>
    <w:p w14:paraId="3AF58749" w14:textId="7853DEDF" w:rsidR="00941B04" w:rsidRDefault="00941B04" w:rsidP="002239AF">
      <w:pPr>
        <w:jc w:val="center"/>
        <w:rPr>
          <w:b/>
          <w:sz w:val="32"/>
          <w:szCs w:val="32"/>
        </w:rPr>
      </w:pPr>
    </w:p>
    <w:p w14:paraId="449A0BAB" w14:textId="64BE864C" w:rsidR="00941B04" w:rsidRDefault="00941B04" w:rsidP="002239AF">
      <w:pPr>
        <w:jc w:val="center"/>
        <w:rPr>
          <w:b/>
          <w:sz w:val="32"/>
          <w:szCs w:val="32"/>
        </w:rPr>
      </w:pPr>
    </w:p>
    <w:p w14:paraId="7C32F004" w14:textId="492EC48F" w:rsidR="00941B04" w:rsidRDefault="00941B04" w:rsidP="002239AF">
      <w:pPr>
        <w:jc w:val="center"/>
        <w:rPr>
          <w:b/>
          <w:sz w:val="32"/>
          <w:szCs w:val="32"/>
        </w:rPr>
      </w:pPr>
    </w:p>
    <w:p w14:paraId="22378C93" w14:textId="4818A916" w:rsidR="00941B04" w:rsidRDefault="00941B04" w:rsidP="002239AF">
      <w:pPr>
        <w:jc w:val="center"/>
        <w:rPr>
          <w:b/>
          <w:sz w:val="32"/>
          <w:szCs w:val="32"/>
        </w:rPr>
      </w:pPr>
    </w:p>
    <w:p w14:paraId="751B87FB" w14:textId="3C3CA3F7" w:rsidR="00941B04" w:rsidRDefault="00941B04" w:rsidP="002239AF">
      <w:pPr>
        <w:jc w:val="center"/>
        <w:rPr>
          <w:b/>
          <w:sz w:val="32"/>
          <w:szCs w:val="32"/>
        </w:rPr>
      </w:pPr>
    </w:p>
    <w:p w14:paraId="7D6B1743" w14:textId="1068720F" w:rsidR="00941B04" w:rsidRDefault="00941B04" w:rsidP="002239AF">
      <w:pPr>
        <w:jc w:val="center"/>
        <w:rPr>
          <w:b/>
          <w:sz w:val="32"/>
          <w:szCs w:val="32"/>
        </w:rPr>
      </w:pPr>
    </w:p>
    <w:p w14:paraId="11EC61B9" w14:textId="346DB97E" w:rsidR="00941B04" w:rsidRDefault="00941B04" w:rsidP="002239AF">
      <w:pPr>
        <w:jc w:val="center"/>
        <w:rPr>
          <w:b/>
          <w:sz w:val="32"/>
          <w:szCs w:val="32"/>
        </w:rPr>
      </w:pPr>
    </w:p>
    <w:p w14:paraId="7071F4F5" w14:textId="5ECF4134" w:rsidR="00941B04" w:rsidRDefault="00941B04" w:rsidP="002239AF">
      <w:pPr>
        <w:jc w:val="center"/>
        <w:rPr>
          <w:b/>
          <w:sz w:val="32"/>
          <w:szCs w:val="32"/>
        </w:rPr>
      </w:pPr>
    </w:p>
    <w:p w14:paraId="50055ECD" w14:textId="7912C26D" w:rsidR="00941B04" w:rsidRDefault="00941B04" w:rsidP="002239AF">
      <w:pPr>
        <w:jc w:val="center"/>
        <w:rPr>
          <w:b/>
          <w:sz w:val="32"/>
          <w:szCs w:val="32"/>
        </w:rPr>
      </w:pPr>
    </w:p>
    <w:p w14:paraId="5FB9B546" w14:textId="726C2AFF" w:rsidR="00941B04" w:rsidRDefault="00941B04" w:rsidP="002239AF">
      <w:pPr>
        <w:jc w:val="center"/>
        <w:rPr>
          <w:b/>
          <w:sz w:val="32"/>
          <w:szCs w:val="32"/>
        </w:rPr>
      </w:pPr>
    </w:p>
    <w:p w14:paraId="3ABA8068" w14:textId="1FDCF4B8" w:rsidR="00941B04" w:rsidRDefault="00941B04" w:rsidP="002239AF">
      <w:pPr>
        <w:jc w:val="center"/>
        <w:rPr>
          <w:b/>
          <w:sz w:val="32"/>
          <w:szCs w:val="32"/>
        </w:rPr>
      </w:pPr>
    </w:p>
    <w:p w14:paraId="7AA4EFA3" w14:textId="248A3448" w:rsidR="00941B04" w:rsidRDefault="00941B04" w:rsidP="002239AF">
      <w:pPr>
        <w:jc w:val="center"/>
        <w:rPr>
          <w:b/>
          <w:sz w:val="32"/>
          <w:szCs w:val="32"/>
        </w:rPr>
      </w:pPr>
    </w:p>
    <w:p w14:paraId="65046F91" w14:textId="7638FD77" w:rsidR="00941B04" w:rsidRDefault="00941B04" w:rsidP="002239AF">
      <w:pPr>
        <w:jc w:val="center"/>
        <w:rPr>
          <w:b/>
          <w:sz w:val="32"/>
          <w:szCs w:val="32"/>
        </w:rPr>
      </w:pPr>
    </w:p>
    <w:p w14:paraId="0360BEBD" w14:textId="3181F98E" w:rsidR="00941B04" w:rsidRDefault="00941B04" w:rsidP="002239AF">
      <w:pPr>
        <w:jc w:val="center"/>
        <w:rPr>
          <w:b/>
          <w:sz w:val="32"/>
          <w:szCs w:val="32"/>
        </w:rPr>
      </w:pPr>
    </w:p>
    <w:p w14:paraId="624F8C75" w14:textId="20CC5679" w:rsidR="00941B04" w:rsidRDefault="00941B04" w:rsidP="002239AF">
      <w:pPr>
        <w:jc w:val="center"/>
        <w:rPr>
          <w:b/>
          <w:sz w:val="32"/>
          <w:szCs w:val="32"/>
        </w:rPr>
      </w:pPr>
    </w:p>
    <w:p w14:paraId="5A1E1DFF" w14:textId="5071A8C3" w:rsidR="00941B04" w:rsidRDefault="00941B04" w:rsidP="002239AF">
      <w:pPr>
        <w:jc w:val="center"/>
        <w:rPr>
          <w:b/>
          <w:sz w:val="32"/>
          <w:szCs w:val="32"/>
        </w:rPr>
      </w:pPr>
    </w:p>
    <w:p w14:paraId="3364149C" w14:textId="2177815C" w:rsidR="00941B04" w:rsidRDefault="00941B04" w:rsidP="002239AF">
      <w:pPr>
        <w:jc w:val="center"/>
        <w:rPr>
          <w:b/>
          <w:sz w:val="32"/>
          <w:szCs w:val="32"/>
        </w:rPr>
      </w:pPr>
    </w:p>
    <w:p w14:paraId="00AA745A" w14:textId="263E5094" w:rsidR="00941B04" w:rsidRDefault="00941B04" w:rsidP="002239AF">
      <w:pPr>
        <w:jc w:val="center"/>
        <w:rPr>
          <w:b/>
          <w:sz w:val="32"/>
          <w:szCs w:val="32"/>
        </w:rPr>
      </w:pPr>
    </w:p>
    <w:p w14:paraId="3FA5F3DE" w14:textId="5C89502B" w:rsidR="00941B04" w:rsidRDefault="00941B04" w:rsidP="002239AF">
      <w:pPr>
        <w:jc w:val="center"/>
        <w:rPr>
          <w:b/>
          <w:sz w:val="32"/>
          <w:szCs w:val="32"/>
        </w:rPr>
      </w:pPr>
    </w:p>
    <w:p w14:paraId="1AD572EA" w14:textId="09A64710" w:rsidR="00941B04" w:rsidRDefault="00941B04" w:rsidP="002239AF">
      <w:pPr>
        <w:jc w:val="center"/>
        <w:rPr>
          <w:b/>
          <w:sz w:val="32"/>
          <w:szCs w:val="32"/>
        </w:rPr>
      </w:pPr>
    </w:p>
    <w:p w14:paraId="4B00F24D" w14:textId="7E5C445E" w:rsidR="00941B04" w:rsidRDefault="00941B04" w:rsidP="002239AF">
      <w:pPr>
        <w:jc w:val="center"/>
        <w:rPr>
          <w:b/>
          <w:sz w:val="32"/>
          <w:szCs w:val="32"/>
        </w:rPr>
      </w:pPr>
    </w:p>
    <w:p w14:paraId="34B7C688" w14:textId="094816F7" w:rsidR="00941B04" w:rsidRDefault="00941B04" w:rsidP="002239AF">
      <w:pPr>
        <w:jc w:val="center"/>
        <w:rPr>
          <w:b/>
          <w:sz w:val="32"/>
          <w:szCs w:val="32"/>
        </w:rPr>
      </w:pPr>
    </w:p>
    <w:p w14:paraId="2DA5C71E" w14:textId="4BD48504" w:rsidR="00941B04" w:rsidRDefault="00941B04" w:rsidP="002239AF">
      <w:pPr>
        <w:jc w:val="center"/>
        <w:rPr>
          <w:b/>
          <w:sz w:val="32"/>
          <w:szCs w:val="32"/>
        </w:rPr>
      </w:pPr>
    </w:p>
    <w:p w14:paraId="32FFD05B" w14:textId="1AE90E19" w:rsidR="00941B04" w:rsidRDefault="00941B04" w:rsidP="002239AF">
      <w:pPr>
        <w:jc w:val="center"/>
        <w:rPr>
          <w:b/>
          <w:sz w:val="32"/>
          <w:szCs w:val="32"/>
        </w:rPr>
      </w:pPr>
    </w:p>
    <w:p w14:paraId="79CEA327" w14:textId="075619B7" w:rsidR="00941B04" w:rsidRDefault="00941B04" w:rsidP="002239AF">
      <w:pPr>
        <w:jc w:val="center"/>
        <w:rPr>
          <w:b/>
          <w:sz w:val="32"/>
          <w:szCs w:val="32"/>
        </w:rPr>
      </w:pPr>
    </w:p>
    <w:p w14:paraId="0D252F6A" w14:textId="6698B63E" w:rsidR="00941B04" w:rsidRDefault="00941B04" w:rsidP="002239AF">
      <w:pPr>
        <w:jc w:val="center"/>
        <w:rPr>
          <w:b/>
          <w:sz w:val="32"/>
          <w:szCs w:val="32"/>
        </w:rPr>
      </w:pPr>
    </w:p>
    <w:p w14:paraId="0B946655" w14:textId="57267D61" w:rsidR="00941B04" w:rsidRDefault="00941B04" w:rsidP="002239AF">
      <w:pPr>
        <w:jc w:val="center"/>
        <w:rPr>
          <w:b/>
          <w:sz w:val="32"/>
          <w:szCs w:val="32"/>
        </w:rPr>
      </w:pPr>
    </w:p>
    <w:p w14:paraId="7AA4DC69" w14:textId="21A890BF" w:rsidR="00941B04" w:rsidRDefault="00941B04" w:rsidP="002239AF">
      <w:pPr>
        <w:jc w:val="center"/>
        <w:rPr>
          <w:b/>
          <w:sz w:val="32"/>
          <w:szCs w:val="32"/>
        </w:rPr>
      </w:pPr>
    </w:p>
    <w:p w14:paraId="5AC5B8BD" w14:textId="6E4D2431" w:rsidR="00941B04" w:rsidRDefault="00941B04" w:rsidP="002239AF">
      <w:pPr>
        <w:jc w:val="center"/>
        <w:rPr>
          <w:b/>
          <w:sz w:val="32"/>
          <w:szCs w:val="32"/>
        </w:rPr>
      </w:pPr>
    </w:p>
    <w:p w14:paraId="20725D78" w14:textId="5E788D33" w:rsidR="00941B04" w:rsidRDefault="00941B04" w:rsidP="002239AF">
      <w:pPr>
        <w:jc w:val="center"/>
        <w:rPr>
          <w:b/>
          <w:sz w:val="32"/>
          <w:szCs w:val="32"/>
        </w:rPr>
      </w:pPr>
    </w:p>
    <w:p w14:paraId="51CDB7BE" w14:textId="5C0EC22C" w:rsidR="00941B04" w:rsidRDefault="00941B04" w:rsidP="002239AF">
      <w:pPr>
        <w:jc w:val="center"/>
        <w:rPr>
          <w:b/>
          <w:sz w:val="32"/>
          <w:szCs w:val="32"/>
        </w:rPr>
      </w:pPr>
    </w:p>
    <w:p w14:paraId="3D3BFD22" w14:textId="416AD173" w:rsidR="00941B04" w:rsidRDefault="00941B04" w:rsidP="002239AF">
      <w:pPr>
        <w:jc w:val="center"/>
        <w:rPr>
          <w:b/>
          <w:sz w:val="32"/>
          <w:szCs w:val="32"/>
        </w:rPr>
      </w:pPr>
    </w:p>
    <w:p w14:paraId="39F20949" w14:textId="155B0D90" w:rsidR="00941B04" w:rsidRDefault="00941B04" w:rsidP="002239AF">
      <w:pPr>
        <w:jc w:val="center"/>
        <w:rPr>
          <w:b/>
          <w:sz w:val="32"/>
          <w:szCs w:val="32"/>
        </w:rPr>
      </w:pPr>
    </w:p>
    <w:p w14:paraId="61241132" w14:textId="3FB49ABC" w:rsidR="00941B04" w:rsidRDefault="00941B04" w:rsidP="002239AF">
      <w:pPr>
        <w:jc w:val="center"/>
        <w:rPr>
          <w:b/>
          <w:sz w:val="32"/>
          <w:szCs w:val="32"/>
        </w:rPr>
      </w:pPr>
    </w:p>
    <w:p w14:paraId="0EA0E389" w14:textId="4D45ABF3" w:rsidR="00941B04" w:rsidRDefault="00941B04" w:rsidP="002239AF">
      <w:pPr>
        <w:jc w:val="center"/>
        <w:rPr>
          <w:b/>
          <w:sz w:val="32"/>
          <w:szCs w:val="32"/>
        </w:rPr>
      </w:pPr>
    </w:p>
    <w:p w14:paraId="04E2776D" w14:textId="7F0C4485" w:rsidR="00941B04" w:rsidRDefault="00941B04" w:rsidP="002239AF">
      <w:pPr>
        <w:jc w:val="center"/>
        <w:rPr>
          <w:b/>
          <w:sz w:val="32"/>
          <w:szCs w:val="32"/>
        </w:rPr>
      </w:pPr>
    </w:p>
    <w:p w14:paraId="14AD9DCD" w14:textId="638B8222" w:rsidR="00941B04" w:rsidRDefault="00941B04" w:rsidP="002239AF">
      <w:pPr>
        <w:jc w:val="center"/>
        <w:rPr>
          <w:b/>
          <w:sz w:val="32"/>
          <w:szCs w:val="32"/>
        </w:rPr>
      </w:pPr>
    </w:p>
    <w:p w14:paraId="7A0C492F" w14:textId="4460936C" w:rsidR="00941B04" w:rsidRDefault="00941B04" w:rsidP="002239AF">
      <w:pPr>
        <w:jc w:val="center"/>
        <w:rPr>
          <w:b/>
          <w:sz w:val="32"/>
          <w:szCs w:val="32"/>
        </w:rPr>
      </w:pPr>
    </w:p>
    <w:p w14:paraId="4804801C" w14:textId="6FB37EE5" w:rsidR="00941B04" w:rsidRDefault="00941B04" w:rsidP="002239AF">
      <w:pPr>
        <w:jc w:val="center"/>
        <w:rPr>
          <w:b/>
          <w:sz w:val="32"/>
          <w:szCs w:val="32"/>
        </w:rPr>
      </w:pPr>
    </w:p>
    <w:p w14:paraId="54181765" w14:textId="3B464F70" w:rsidR="00941B04" w:rsidRDefault="00941B04" w:rsidP="002239AF">
      <w:pPr>
        <w:jc w:val="center"/>
        <w:rPr>
          <w:b/>
          <w:sz w:val="32"/>
          <w:szCs w:val="32"/>
        </w:rPr>
      </w:pPr>
    </w:p>
    <w:p w14:paraId="13625C0C" w14:textId="3F720277" w:rsidR="00941B04" w:rsidRDefault="00941B04" w:rsidP="002239AF">
      <w:pPr>
        <w:jc w:val="center"/>
        <w:rPr>
          <w:b/>
          <w:sz w:val="32"/>
          <w:szCs w:val="32"/>
        </w:rPr>
      </w:pPr>
    </w:p>
    <w:p w14:paraId="13D55B5C" w14:textId="7B1EA0E0" w:rsidR="00941B04" w:rsidRDefault="00941B04" w:rsidP="002239AF">
      <w:pPr>
        <w:jc w:val="center"/>
        <w:rPr>
          <w:b/>
          <w:sz w:val="32"/>
          <w:szCs w:val="32"/>
        </w:rPr>
      </w:pPr>
    </w:p>
    <w:p w14:paraId="610EA403" w14:textId="09B70400" w:rsidR="00941B04" w:rsidRDefault="00941B04" w:rsidP="002239AF">
      <w:pPr>
        <w:jc w:val="center"/>
        <w:rPr>
          <w:b/>
          <w:sz w:val="32"/>
          <w:szCs w:val="32"/>
        </w:rPr>
      </w:pPr>
    </w:p>
    <w:p w14:paraId="4D211F9C" w14:textId="0AC67293" w:rsidR="00941B04" w:rsidRDefault="00941B04" w:rsidP="002239AF">
      <w:pPr>
        <w:jc w:val="center"/>
        <w:rPr>
          <w:b/>
          <w:sz w:val="32"/>
          <w:szCs w:val="32"/>
        </w:rPr>
      </w:pPr>
    </w:p>
    <w:p w14:paraId="7A262F24" w14:textId="25EB6BB2" w:rsidR="00941B04" w:rsidRDefault="00941B04" w:rsidP="002239AF">
      <w:pPr>
        <w:jc w:val="center"/>
        <w:rPr>
          <w:b/>
          <w:sz w:val="32"/>
          <w:szCs w:val="32"/>
        </w:rPr>
      </w:pPr>
    </w:p>
    <w:p w14:paraId="538F49A1" w14:textId="3B0887A5" w:rsidR="00941B04" w:rsidRDefault="00941B04" w:rsidP="002239AF">
      <w:pPr>
        <w:jc w:val="center"/>
        <w:rPr>
          <w:b/>
          <w:sz w:val="32"/>
          <w:szCs w:val="32"/>
        </w:rPr>
      </w:pPr>
    </w:p>
    <w:p w14:paraId="51489CD5" w14:textId="69B573B0" w:rsidR="00941B04" w:rsidRDefault="00941B04" w:rsidP="002239AF">
      <w:pPr>
        <w:jc w:val="center"/>
        <w:rPr>
          <w:b/>
          <w:sz w:val="32"/>
          <w:szCs w:val="32"/>
        </w:rPr>
      </w:pPr>
    </w:p>
    <w:p w14:paraId="71241EBF" w14:textId="11BC703D" w:rsidR="00941B04" w:rsidRDefault="00941B04" w:rsidP="002239AF">
      <w:pPr>
        <w:jc w:val="center"/>
        <w:rPr>
          <w:b/>
          <w:sz w:val="32"/>
          <w:szCs w:val="32"/>
        </w:rPr>
      </w:pPr>
    </w:p>
    <w:p w14:paraId="052A888A" w14:textId="4BC4C856" w:rsidR="00941B04" w:rsidRDefault="00941B04" w:rsidP="002239AF">
      <w:pPr>
        <w:jc w:val="center"/>
        <w:rPr>
          <w:b/>
          <w:sz w:val="32"/>
          <w:szCs w:val="32"/>
        </w:rPr>
      </w:pPr>
    </w:p>
    <w:p w14:paraId="5746598B" w14:textId="40E5FC38" w:rsidR="00941B04" w:rsidRDefault="00941B04" w:rsidP="002239AF">
      <w:pPr>
        <w:jc w:val="center"/>
        <w:rPr>
          <w:b/>
          <w:sz w:val="32"/>
          <w:szCs w:val="32"/>
        </w:rPr>
      </w:pPr>
    </w:p>
    <w:p w14:paraId="5209B833" w14:textId="59EC5DC8" w:rsidR="00941B04" w:rsidRDefault="00941B04" w:rsidP="002239AF">
      <w:pPr>
        <w:jc w:val="center"/>
        <w:rPr>
          <w:b/>
          <w:sz w:val="32"/>
          <w:szCs w:val="32"/>
        </w:rPr>
      </w:pPr>
    </w:p>
    <w:p w14:paraId="5BD6B904" w14:textId="5784B5DA" w:rsidR="00941B04" w:rsidRDefault="00941B04" w:rsidP="002239AF">
      <w:pPr>
        <w:jc w:val="center"/>
        <w:rPr>
          <w:b/>
          <w:sz w:val="32"/>
          <w:szCs w:val="32"/>
        </w:rPr>
      </w:pPr>
    </w:p>
    <w:p w14:paraId="19415F83" w14:textId="7BF9ECF8" w:rsidR="00941B04" w:rsidRDefault="00941B04" w:rsidP="002239AF">
      <w:pPr>
        <w:jc w:val="center"/>
        <w:rPr>
          <w:b/>
          <w:sz w:val="32"/>
          <w:szCs w:val="32"/>
        </w:rPr>
      </w:pPr>
    </w:p>
    <w:p w14:paraId="3E04D1C4" w14:textId="59F026CA" w:rsidR="00941B04" w:rsidRDefault="00941B04" w:rsidP="002239AF">
      <w:pPr>
        <w:jc w:val="center"/>
        <w:rPr>
          <w:b/>
          <w:sz w:val="32"/>
          <w:szCs w:val="32"/>
        </w:rPr>
      </w:pPr>
    </w:p>
    <w:p w14:paraId="6D0D045F" w14:textId="276DAD6B" w:rsidR="00941B04" w:rsidRDefault="00941B04" w:rsidP="002239AF">
      <w:pPr>
        <w:jc w:val="center"/>
        <w:rPr>
          <w:b/>
          <w:sz w:val="32"/>
          <w:szCs w:val="32"/>
        </w:rPr>
      </w:pPr>
    </w:p>
    <w:p w14:paraId="35A2B3EB" w14:textId="3DDD143D" w:rsidR="00941B04" w:rsidRDefault="00941B04" w:rsidP="002239AF">
      <w:pPr>
        <w:jc w:val="center"/>
        <w:rPr>
          <w:b/>
          <w:sz w:val="32"/>
          <w:szCs w:val="32"/>
        </w:rPr>
      </w:pPr>
    </w:p>
    <w:p w14:paraId="655E4824" w14:textId="6D028111" w:rsidR="00941B04" w:rsidRDefault="00941B04" w:rsidP="002239AF">
      <w:pPr>
        <w:jc w:val="center"/>
        <w:rPr>
          <w:b/>
          <w:sz w:val="32"/>
          <w:szCs w:val="32"/>
        </w:rPr>
      </w:pPr>
    </w:p>
    <w:p w14:paraId="141E49E9" w14:textId="6906364D" w:rsidR="00941B04" w:rsidRDefault="00941B04" w:rsidP="002239AF">
      <w:pPr>
        <w:jc w:val="center"/>
        <w:rPr>
          <w:b/>
          <w:sz w:val="32"/>
          <w:szCs w:val="32"/>
        </w:rPr>
      </w:pPr>
    </w:p>
    <w:p w14:paraId="2E5E0CD4" w14:textId="691EE739" w:rsidR="00941B04" w:rsidRDefault="00941B04" w:rsidP="002239AF">
      <w:pPr>
        <w:jc w:val="center"/>
        <w:rPr>
          <w:b/>
          <w:sz w:val="32"/>
          <w:szCs w:val="32"/>
        </w:rPr>
      </w:pPr>
    </w:p>
    <w:p w14:paraId="6199571D" w14:textId="52AFD278" w:rsidR="00941B04" w:rsidRDefault="00941B04" w:rsidP="002239AF">
      <w:pPr>
        <w:jc w:val="center"/>
        <w:rPr>
          <w:b/>
          <w:sz w:val="32"/>
          <w:szCs w:val="32"/>
        </w:rPr>
      </w:pPr>
    </w:p>
    <w:p w14:paraId="3E2A24C1" w14:textId="71D0CDD0" w:rsidR="00941B04" w:rsidRDefault="00941B04" w:rsidP="002239AF">
      <w:pPr>
        <w:jc w:val="center"/>
        <w:rPr>
          <w:b/>
          <w:sz w:val="32"/>
          <w:szCs w:val="32"/>
        </w:rPr>
      </w:pPr>
    </w:p>
    <w:p w14:paraId="72748C43" w14:textId="7C35CF29" w:rsidR="00941B04" w:rsidRDefault="00941B04" w:rsidP="002239AF">
      <w:pPr>
        <w:jc w:val="center"/>
        <w:rPr>
          <w:b/>
          <w:sz w:val="32"/>
          <w:szCs w:val="32"/>
        </w:rPr>
      </w:pPr>
    </w:p>
    <w:p w14:paraId="37595C98" w14:textId="7A420111" w:rsidR="00941B04" w:rsidRDefault="00941B04" w:rsidP="002239AF">
      <w:pPr>
        <w:jc w:val="center"/>
        <w:rPr>
          <w:b/>
          <w:sz w:val="32"/>
          <w:szCs w:val="32"/>
        </w:rPr>
      </w:pPr>
    </w:p>
    <w:p w14:paraId="512FDED0" w14:textId="3483B24C" w:rsidR="00941B04" w:rsidRDefault="00941B04" w:rsidP="002239AF">
      <w:pPr>
        <w:jc w:val="center"/>
        <w:rPr>
          <w:b/>
          <w:sz w:val="32"/>
          <w:szCs w:val="32"/>
        </w:rPr>
      </w:pPr>
    </w:p>
    <w:p w14:paraId="3B5BD431" w14:textId="4CE839AF" w:rsidR="00941B04" w:rsidRDefault="00941B04" w:rsidP="002239AF">
      <w:pPr>
        <w:jc w:val="center"/>
        <w:rPr>
          <w:b/>
          <w:sz w:val="32"/>
          <w:szCs w:val="32"/>
        </w:rPr>
      </w:pPr>
    </w:p>
    <w:p w14:paraId="03F9DF45" w14:textId="23F714BD" w:rsidR="00941B04" w:rsidRDefault="00941B04" w:rsidP="002239AF">
      <w:pPr>
        <w:jc w:val="center"/>
        <w:rPr>
          <w:b/>
          <w:sz w:val="32"/>
          <w:szCs w:val="32"/>
        </w:rPr>
      </w:pPr>
    </w:p>
    <w:p w14:paraId="58E352C0" w14:textId="23EA8384" w:rsidR="00941B04" w:rsidRDefault="00941B04" w:rsidP="002239AF">
      <w:pPr>
        <w:jc w:val="center"/>
        <w:rPr>
          <w:b/>
          <w:sz w:val="32"/>
          <w:szCs w:val="32"/>
        </w:rPr>
      </w:pPr>
    </w:p>
    <w:p w14:paraId="76C42AC7" w14:textId="5EAA0D9A" w:rsidR="00941B04" w:rsidRDefault="00941B04" w:rsidP="002239AF">
      <w:pPr>
        <w:jc w:val="center"/>
        <w:rPr>
          <w:b/>
          <w:sz w:val="32"/>
          <w:szCs w:val="32"/>
        </w:rPr>
      </w:pPr>
    </w:p>
    <w:p w14:paraId="3CD8A9C8" w14:textId="5EF63984" w:rsidR="00941B04" w:rsidRDefault="00941B04" w:rsidP="002239AF">
      <w:pPr>
        <w:jc w:val="center"/>
        <w:rPr>
          <w:b/>
          <w:sz w:val="32"/>
          <w:szCs w:val="32"/>
        </w:rPr>
      </w:pPr>
    </w:p>
    <w:p w14:paraId="27097152" w14:textId="304D0DA3" w:rsidR="00941B04" w:rsidRDefault="00941B04" w:rsidP="002239AF">
      <w:pPr>
        <w:jc w:val="center"/>
        <w:rPr>
          <w:b/>
          <w:sz w:val="32"/>
          <w:szCs w:val="32"/>
        </w:rPr>
      </w:pPr>
    </w:p>
    <w:p w14:paraId="1710FE8F" w14:textId="02026D59" w:rsidR="00941B04" w:rsidRDefault="00941B04" w:rsidP="002239AF">
      <w:pPr>
        <w:jc w:val="center"/>
        <w:rPr>
          <w:b/>
          <w:sz w:val="32"/>
          <w:szCs w:val="32"/>
        </w:rPr>
      </w:pPr>
    </w:p>
    <w:p w14:paraId="3229A80E" w14:textId="0320E7D3" w:rsidR="00941B04" w:rsidRDefault="00941B04" w:rsidP="002239AF">
      <w:pPr>
        <w:jc w:val="center"/>
        <w:rPr>
          <w:b/>
          <w:sz w:val="32"/>
          <w:szCs w:val="32"/>
        </w:rPr>
      </w:pPr>
    </w:p>
    <w:p w14:paraId="206A3FC1" w14:textId="271C8823" w:rsidR="00941B04" w:rsidRDefault="00941B04" w:rsidP="002239AF">
      <w:pPr>
        <w:jc w:val="center"/>
        <w:rPr>
          <w:b/>
          <w:sz w:val="32"/>
          <w:szCs w:val="32"/>
        </w:rPr>
      </w:pPr>
    </w:p>
    <w:p w14:paraId="0C9F79F7" w14:textId="5D16A4A3" w:rsidR="00941B04" w:rsidRDefault="00941B04" w:rsidP="002239AF">
      <w:pPr>
        <w:jc w:val="center"/>
        <w:rPr>
          <w:b/>
          <w:sz w:val="32"/>
          <w:szCs w:val="32"/>
        </w:rPr>
      </w:pPr>
    </w:p>
    <w:p w14:paraId="48B6EBFD" w14:textId="2C881C88" w:rsidR="00941B04" w:rsidRDefault="00941B04" w:rsidP="002239AF">
      <w:pPr>
        <w:jc w:val="center"/>
        <w:rPr>
          <w:b/>
          <w:sz w:val="32"/>
          <w:szCs w:val="32"/>
        </w:rPr>
      </w:pPr>
    </w:p>
    <w:p w14:paraId="7CBB5C27" w14:textId="3ACB40B3" w:rsidR="00941B04" w:rsidRDefault="00941B04" w:rsidP="002239AF">
      <w:pPr>
        <w:jc w:val="center"/>
        <w:rPr>
          <w:b/>
          <w:sz w:val="32"/>
          <w:szCs w:val="32"/>
        </w:rPr>
      </w:pPr>
    </w:p>
    <w:p w14:paraId="227DE8AC" w14:textId="5353D990" w:rsidR="00941B04" w:rsidRDefault="00941B04" w:rsidP="002239AF">
      <w:pPr>
        <w:jc w:val="center"/>
        <w:rPr>
          <w:b/>
          <w:sz w:val="32"/>
          <w:szCs w:val="32"/>
        </w:rPr>
      </w:pPr>
    </w:p>
    <w:p w14:paraId="52CE434D" w14:textId="4DF8C095" w:rsidR="00941B04" w:rsidRDefault="00941B04" w:rsidP="002239AF">
      <w:pPr>
        <w:jc w:val="center"/>
        <w:rPr>
          <w:b/>
          <w:sz w:val="32"/>
          <w:szCs w:val="32"/>
        </w:rPr>
      </w:pPr>
    </w:p>
    <w:p w14:paraId="5B00E546" w14:textId="4C68A3C4" w:rsidR="00941B04" w:rsidRDefault="00941B04" w:rsidP="002239AF">
      <w:pPr>
        <w:jc w:val="center"/>
        <w:rPr>
          <w:b/>
          <w:sz w:val="32"/>
          <w:szCs w:val="32"/>
        </w:rPr>
      </w:pPr>
    </w:p>
    <w:p w14:paraId="655F8146" w14:textId="1BEF49ED" w:rsidR="00941B04" w:rsidRDefault="00941B04" w:rsidP="002239AF">
      <w:pPr>
        <w:jc w:val="center"/>
        <w:rPr>
          <w:b/>
          <w:sz w:val="32"/>
          <w:szCs w:val="32"/>
        </w:rPr>
      </w:pPr>
    </w:p>
    <w:p w14:paraId="45F3C75D" w14:textId="34341274" w:rsidR="00941B04" w:rsidRDefault="00941B04" w:rsidP="002239AF">
      <w:pPr>
        <w:jc w:val="center"/>
        <w:rPr>
          <w:b/>
          <w:sz w:val="32"/>
          <w:szCs w:val="32"/>
        </w:rPr>
      </w:pPr>
    </w:p>
    <w:p w14:paraId="4CB4B38C" w14:textId="4B58DFAB" w:rsidR="00941B04" w:rsidRDefault="00941B04" w:rsidP="002239AF">
      <w:pPr>
        <w:jc w:val="center"/>
        <w:rPr>
          <w:b/>
          <w:sz w:val="32"/>
          <w:szCs w:val="32"/>
        </w:rPr>
      </w:pPr>
    </w:p>
    <w:p w14:paraId="2B898CD9" w14:textId="56ED1F9F" w:rsidR="00941B04" w:rsidRDefault="00941B04" w:rsidP="002239AF">
      <w:pPr>
        <w:jc w:val="center"/>
        <w:rPr>
          <w:b/>
          <w:sz w:val="32"/>
          <w:szCs w:val="32"/>
        </w:rPr>
      </w:pPr>
    </w:p>
    <w:p w14:paraId="61E2F8D7" w14:textId="5B714764" w:rsidR="00941B04" w:rsidRDefault="00941B04" w:rsidP="002239AF">
      <w:pPr>
        <w:jc w:val="center"/>
        <w:rPr>
          <w:b/>
          <w:sz w:val="32"/>
          <w:szCs w:val="32"/>
        </w:rPr>
      </w:pPr>
    </w:p>
    <w:p w14:paraId="23CCA7C3" w14:textId="7D4CB4E9" w:rsidR="00941B04" w:rsidRDefault="00941B04" w:rsidP="002239AF">
      <w:pPr>
        <w:jc w:val="center"/>
        <w:rPr>
          <w:b/>
          <w:sz w:val="32"/>
          <w:szCs w:val="32"/>
        </w:rPr>
      </w:pPr>
    </w:p>
    <w:p w14:paraId="02C53D05" w14:textId="63C28B5B" w:rsidR="00941B04" w:rsidRDefault="00941B04" w:rsidP="002239AF">
      <w:pPr>
        <w:jc w:val="center"/>
        <w:rPr>
          <w:b/>
          <w:sz w:val="32"/>
          <w:szCs w:val="32"/>
        </w:rPr>
      </w:pPr>
    </w:p>
    <w:p w14:paraId="39691826" w14:textId="0FD03E7A" w:rsidR="00941B04" w:rsidRDefault="00941B04" w:rsidP="002239AF">
      <w:pPr>
        <w:jc w:val="center"/>
        <w:rPr>
          <w:b/>
          <w:sz w:val="32"/>
          <w:szCs w:val="32"/>
        </w:rPr>
      </w:pPr>
    </w:p>
    <w:p w14:paraId="42F98B89" w14:textId="7A6AEFF7" w:rsidR="00941B04" w:rsidRDefault="00941B04" w:rsidP="002239AF">
      <w:pPr>
        <w:jc w:val="center"/>
        <w:rPr>
          <w:b/>
          <w:sz w:val="32"/>
          <w:szCs w:val="32"/>
        </w:rPr>
      </w:pPr>
    </w:p>
    <w:p w14:paraId="7384D7D4" w14:textId="4A58DF05" w:rsidR="00941B04" w:rsidRDefault="00941B04" w:rsidP="002239AF">
      <w:pPr>
        <w:jc w:val="center"/>
        <w:rPr>
          <w:b/>
          <w:sz w:val="32"/>
          <w:szCs w:val="32"/>
        </w:rPr>
      </w:pPr>
    </w:p>
    <w:p w14:paraId="4E709829" w14:textId="508A3276" w:rsidR="00941B04" w:rsidRDefault="00941B04" w:rsidP="002239AF">
      <w:pPr>
        <w:jc w:val="center"/>
        <w:rPr>
          <w:b/>
          <w:sz w:val="32"/>
          <w:szCs w:val="32"/>
        </w:rPr>
      </w:pPr>
    </w:p>
    <w:p w14:paraId="60BEC357" w14:textId="1158BEB8" w:rsidR="00941B04" w:rsidRDefault="00941B04" w:rsidP="002239AF">
      <w:pPr>
        <w:jc w:val="center"/>
        <w:rPr>
          <w:b/>
          <w:sz w:val="32"/>
          <w:szCs w:val="32"/>
        </w:rPr>
      </w:pPr>
    </w:p>
    <w:p w14:paraId="149951B8" w14:textId="58E0AE26" w:rsidR="00941B04" w:rsidRDefault="00941B04" w:rsidP="002239AF">
      <w:pPr>
        <w:jc w:val="center"/>
        <w:rPr>
          <w:b/>
          <w:sz w:val="32"/>
          <w:szCs w:val="32"/>
        </w:rPr>
      </w:pPr>
    </w:p>
    <w:p w14:paraId="3E85CB63" w14:textId="2DD857CD" w:rsidR="00941B04" w:rsidRDefault="00941B04" w:rsidP="002239AF">
      <w:pPr>
        <w:jc w:val="center"/>
        <w:rPr>
          <w:b/>
          <w:sz w:val="32"/>
          <w:szCs w:val="32"/>
        </w:rPr>
      </w:pPr>
    </w:p>
    <w:p w14:paraId="5FAD2E36" w14:textId="11D2A630" w:rsidR="00941B04" w:rsidRDefault="00941B04" w:rsidP="002239AF">
      <w:pPr>
        <w:jc w:val="center"/>
        <w:rPr>
          <w:b/>
          <w:sz w:val="32"/>
          <w:szCs w:val="32"/>
        </w:rPr>
      </w:pPr>
    </w:p>
    <w:p w14:paraId="593E2760" w14:textId="40796099" w:rsidR="00941B04" w:rsidRDefault="00941B04" w:rsidP="002239AF">
      <w:pPr>
        <w:jc w:val="center"/>
        <w:rPr>
          <w:b/>
          <w:sz w:val="32"/>
          <w:szCs w:val="32"/>
        </w:rPr>
      </w:pPr>
    </w:p>
    <w:p w14:paraId="0B7B9571" w14:textId="1F20CAF2" w:rsidR="00941B04" w:rsidRDefault="00941B04" w:rsidP="002239AF">
      <w:pPr>
        <w:jc w:val="center"/>
        <w:rPr>
          <w:b/>
          <w:sz w:val="32"/>
          <w:szCs w:val="32"/>
        </w:rPr>
      </w:pPr>
    </w:p>
    <w:p w14:paraId="481676E9" w14:textId="20DCB00C" w:rsidR="00941B04" w:rsidRDefault="00941B04" w:rsidP="002239AF">
      <w:pPr>
        <w:jc w:val="center"/>
        <w:rPr>
          <w:b/>
          <w:sz w:val="32"/>
          <w:szCs w:val="32"/>
        </w:rPr>
      </w:pPr>
    </w:p>
    <w:p w14:paraId="4D5A894F" w14:textId="25528A72" w:rsidR="00941B04" w:rsidRDefault="00941B04" w:rsidP="002239AF">
      <w:pPr>
        <w:jc w:val="center"/>
        <w:rPr>
          <w:b/>
          <w:sz w:val="32"/>
          <w:szCs w:val="32"/>
        </w:rPr>
      </w:pPr>
    </w:p>
    <w:p w14:paraId="6A95FCB8" w14:textId="170D1FB9" w:rsidR="00941B04" w:rsidRDefault="00941B04" w:rsidP="002239AF">
      <w:pPr>
        <w:jc w:val="center"/>
        <w:rPr>
          <w:b/>
          <w:sz w:val="32"/>
          <w:szCs w:val="32"/>
        </w:rPr>
      </w:pPr>
    </w:p>
    <w:p w14:paraId="6D86BFDD" w14:textId="657B824F" w:rsidR="00941B04" w:rsidRDefault="00941B04" w:rsidP="002239AF">
      <w:pPr>
        <w:jc w:val="center"/>
        <w:rPr>
          <w:b/>
          <w:sz w:val="32"/>
          <w:szCs w:val="32"/>
        </w:rPr>
      </w:pPr>
    </w:p>
    <w:p w14:paraId="4E4308CF" w14:textId="7CB5CD8E" w:rsidR="00941B04" w:rsidRDefault="00941B04" w:rsidP="002239AF">
      <w:pPr>
        <w:jc w:val="center"/>
        <w:rPr>
          <w:b/>
          <w:sz w:val="32"/>
          <w:szCs w:val="32"/>
        </w:rPr>
      </w:pPr>
    </w:p>
    <w:p w14:paraId="659BB10D" w14:textId="20E4324A" w:rsidR="00941B04" w:rsidRDefault="00941B04" w:rsidP="002239AF">
      <w:pPr>
        <w:jc w:val="center"/>
        <w:rPr>
          <w:b/>
          <w:sz w:val="32"/>
          <w:szCs w:val="32"/>
        </w:rPr>
      </w:pPr>
    </w:p>
    <w:p w14:paraId="6D6A104E" w14:textId="19006EDC" w:rsidR="00941B04" w:rsidRDefault="00941B04" w:rsidP="002239AF">
      <w:pPr>
        <w:jc w:val="center"/>
        <w:rPr>
          <w:b/>
          <w:sz w:val="32"/>
          <w:szCs w:val="32"/>
        </w:rPr>
      </w:pPr>
    </w:p>
    <w:p w14:paraId="40A99E67" w14:textId="462E9CE6" w:rsidR="00941B04" w:rsidRDefault="00941B04" w:rsidP="002239AF">
      <w:pPr>
        <w:jc w:val="center"/>
        <w:rPr>
          <w:b/>
          <w:sz w:val="32"/>
          <w:szCs w:val="32"/>
        </w:rPr>
      </w:pPr>
    </w:p>
    <w:p w14:paraId="05460856" w14:textId="6ABA8A7B" w:rsidR="00941B04" w:rsidRDefault="00941B04" w:rsidP="002239AF">
      <w:pPr>
        <w:jc w:val="center"/>
        <w:rPr>
          <w:b/>
          <w:sz w:val="32"/>
          <w:szCs w:val="32"/>
        </w:rPr>
      </w:pPr>
    </w:p>
    <w:p w14:paraId="115F7637" w14:textId="1646D42E" w:rsidR="00941B04" w:rsidRDefault="00941B04" w:rsidP="002239AF">
      <w:pPr>
        <w:jc w:val="center"/>
        <w:rPr>
          <w:b/>
          <w:sz w:val="32"/>
          <w:szCs w:val="32"/>
        </w:rPr>
      </w:pPr>
    </w:p>
    <w:p w14:paraId="3646A507" w14:textId="4F35DFD9" w:rsidR="00941B04" w:rsidRDefault="00941B04" w:rsidP="002239AF">
      <w:pPr>
        <w:jc w:val="center"/>
        <w:rPr>
          <w:b/>
          <w:sz w:val="32"/>
          <w:szCs w:val="32"/>
        </w:rPr>
      </w:pPr>
    </w:p>
    <w:p w14:paraId="60D96DA8" w14:textId="1050C078" w:rsidR="00941B04" w:rsidRDefault="00941B04" w:rsidP="002239AF">
      <w:pPr>
        <w:jc w:val="center"/>
        <w:rPr>
          <w:b/>
          <w:sz w:val="32"/>
          <w:szCs w:val="32"/>
        </w:rPr>
      </w:pPr>
    </w:p>
    <w:p w14:paraId="04F4676E" w14:textId="2F30A467" w:rsidR="00941B04" w:rsidRDefault="00941B04" w:rsidP="002239AF">
      <w:pPr>
        <w:jc w:val="center"/>
        <w:rPr>
          <w:b/>
          <w:sz w:val="32"/>
          <w:szCs w:val="32"/>
        </w:rPr>
      </w:pPr>
    </w:p>
    <w:p w14:paraId="781FDB28" w14:textId="79278244" w:rsidR="00941B04" w:rsidRDefault="00941B04" w:rsidP="002239AF">
      <w:pPr>
        <w:jc w:val="center"/>
        <w:rPr>
          <w:b/>
          <w:sz w:val="32"/>
          <w:szCs w:val="32"/>
        </w:rPr>
      </w:pPr>
    </w:p>
    <w:p w14:paraId="7BBD6AE7" w14:textId="2CBB1808" w:rsidR="00941B04" w:rsidRDefault="00941B04" w:rsidP="002239AF">
      <w:pPr>
        <w:jc w:val="center"/>
        <w:rPr>
          <w:b/>
          <w:sz w:val="32"/>
          <w:szCs w:val="32"/>
        </w:rPr>
      </w:pPr>
    </w:p>
    <w:p w14:paraId="2095A4FA" w14:textId="27E6DBE5" w:rsidR="00941B04" w:rsidRDefault="00941B04" w:rsidP="002239AF">
      <w:pPr>
        <w:jc w:val="center"/>
        <w:rPr>
          <w:b/>
          <w:sz w:val="32"/>
          <w:szCs w:val="32"/>
        </w:rPr>
      </w:pPr>
    </w:p>
    <w:p w14:paraId="5E8EA832" w14:textId="21D7755C" w:rsidR="00941B04" w:rsidRDefault="00941B04" w:rsidP="002239AF">
      <w:pPr>
        <w:jc w:val="center"/>
        <w:rPr>
          <w:b/>
          <w:sz w:val="32"/>
          <w:szCs w:val="32"/>
        </w:rPr>
      </w:pPr>
    </w:p>
    <w:p w14:paraId="61BE132D" w14:textId="53F28D7F" w:rsidR="00941B04" w:rsidRDefault="00941B04" w:rsidP="002239AF">
      <w:pPr>
        <w:jc w:val="center"/>
        <w:rPr>
          <w:b/>
          <w:sz w:val="32"/>
          <w:szCs w:val="32"/>
        </w:rPr>
      </w:pPr>
    </w:p>
    <w:p w14:paraId="1B2B2D69" w14:textId="6279DAAD" w:rsidR="00941B04" w:rsidRDefault="00941B04" w:rsidP="002239AF">
      <w:pPr>
        <w:jc w:val="center"/>
        <w:rPr>
          <w:b/>
          <w:sz w:val="32"/>
          <w:szCs w:val="32"/>
        </w:rPr>
      </w:pPr>
    </w:p>
    <w:p w14:paraId="77C70E43" w14:textId="2A7B245D" w:rsidR="00941B04" w:rsidRDefault="00941B04" w:rsidP="002239AF">
      <w:pPr>
        <w:jc w:val="center"/>
        <w:rPr>
          <w:b/>
          <w:sz w:val="32"/>
          <w:szCs w:val="32"/>
        </w:rPr>
      </w:pPr>
    </w:p>
    <w:p w14:paraId="512EDFB9" w14:textId="0E49912E" w:rsidR="00941B04" w:rsidRDefault="00941B04" w:rsidP="002239AF">
      <w:pPr>
        <w:jc w:val="center"/>
        <w:rPr>
          <w:b/>
          <w:sz w:val="32"/>
          <w:szCs w:val="32"/>
        </w:rPr>
      </w:pPr>
    </w:p>
    <w:p w14:paraId="37534470" w14:textId="10755568" w:rsidR="00941B04" w:rsidRDefault="00941B04" w:rsidP="002239AF">
      <w:pPr>
        <w:jc w:val="center"/>
        <w:rPr>
          <w:b/>
          <w:sz w:val="32"/>
          <w:szCs w:val="32"/>
        </w:rPr>
      </w:pPr>
    </w:p>
    <w:p w14:paraId="005A2CA9" w14:textId="1E6FF383" w:rsidR="00941B04" w:rsidRDefault="00941B04" w:rsidP="002239AF">
      <w:pPr>
        <w:jc w:val="center"/>
        <w:rPr>
          <w:b/>
          <w:sz w:val="32"/>
          <w:szCs w:val="32"/>
        </w:rPr>
      </w:pPr>
    </w:p>
    <w:p w14:paraId="47DDB132" w14:textId="1EE3B3C4" w:rsidR="00941B04" w:rsidRDefault="00941B04" w:rsidP="002239AF">
      <w:pPr>
        <w:jc w:val="center"/>
        <w:rPr>
          <w:b/>
          <w:sz w:val="32"/>
          <w:szCs w:val="32"/>
        </w:rPr>
      </w:pPr>
    </w:p>
    <w:p w14:paraId="20742F8F" w14:textId="2451541F" w:rsidR="00941B04" w:rsidRDefault="00941B04" w:rsidP="002239AF">
      <w:pPr>
        <w:jc w:val="center"/>
        <w:rPr>
          <w:b/>
          <w:sz w:val="32"/>
          <w:szCs w:val="32"/>
        </w:rPr>
      </w:pPr>
    </w:p>
    <w:p w14:paraId="5F14F490" w14:textId="41F72735" w:rsidR="00941B04" w:rsidRDefault="00941B04" w:rsidP="002239AF">
      <w:pPr>
        <w:jc w:val="center"/>
        <w:rPr>
          <w:b/>
          <w:sz w:val="32"/>
          <w:szCs w:val="32"/>
        </w:rPr>
      </w:pPr>
    </w:p>
    <w:p w14:paraId="41A7EF80" w14:textId="629BD3C5" w:rsidR="00941B04" w:rsidRDefault="00941B04" w:rsidP="002239AF">
      <w:pPr>
        <w:jc w:val="center"/>
        <w:rPr>
          <w:b/>
          <w:sz w:val="32"/>
          <w:szCs w:val="32"/>
        </w:rPr>
      </w:pPr>
    </w:p>
    <w:p w14:paraId="0F181758" w14:textId="2A44383A" w:rsidR="00941B04" w:rsidRDefault="00941B04" w:rsidP="002239AF">
      <w:pPr>
        <w:jc w:val="center"/>
        <w:rPr>
          <w:b/>
          <w:sz w:val="32"/>
          <w:szCs w:val="32"/>
        </w:rPr>
      </w:pPr>
    </w:p>
    <w:p w14:paraId="162DD7D3" w14:textId="77BD6974" w:rsidR="00941B04" w:rsidRDefault="00941B04" w:rsidP="002239AF">
      <w:pPr>
        <w:jc w:val="center"/>
        <w:rPr>
          <w:b/>
          <w:sz w:val="32"/>
          <w:szCs w:val="32"/>
        </w:rPr>
      </w:pPr>
    </w:p>
    <w:p w14:paraId="388382FF" w14:textId="28455438" w:rsidR="00941B04" w:rsidRDefault="00941B04" w:rsidP="002239AF">
      <w:pPr>
        <w:jc w:val="center"/>
        <w:rPr>
          <w:b/>
          <w:sz w:val="32"/>
          <w:szCs w:val="32"/>
        </w:rPr>
      </w:pPr>
    </w:p>
    <w:p w14:paraId="06BCAB2F" w14:textId="0EFFDE74" w:rsidR="00941B04" w:rsidRDefault="00941B04" w:rsidP="002239AF">
      <w:pPr>
        <w:jc w:val="center"/>
        <w:rPr>
          <w:b/>
          <w:sz w:val="32"/>
          <w:szCs w:val="32"/>
        </w:rPr>
      </w:pPr>
    </w:p>
    <w:p w14:paraId="0905BA59" w14:textId="3BCA9045" w:rsidR="00941B04" w:rsidRDefault="00941B04" w:rsidP="002239AF">
      <w:pPr>
        <w:jc w:val="center"/>
        <w:rPr>
          <w:b/>
          <w:sz w:val="32"/>
          <w:szCs w:val="32"/>
        </w:rPr>
      </w:pPr>
    </w:p>
    <w:p w14:paraId="650D79C9" w14:textId="5106023D" w:rsidR="00941B04" w:rsidRDefault="00941B04" w:rsidP="002239AF">
      <w:pPr>
        <w:jc w:val="center"/>
        <w:rPr>
          <w:b/>
          <w:sz w:val="32"/>
          <w:szCs w:val="32"/>
        </w:rPr>
      </w:pPr>
    </w:p>
    <w:p w14:paraId="6E90BF6A" w14:textId="420C3CDE" w:rsidR="00941B04" w:rsidRDefault="00941B04" w:rsidP="002239AF">
      <w:pPr>
        <w:jc w:val="center"/>
        <w:rPr>
          <w:b/>
          <w:sz w:val="32"/>
          <w:szCs w:val="32"/>
        </w:rPr>
      </w:pPr>
    </w:p>
    <w:p w14:paraId="6A87F81F" w14:textId="7D46B78B" w:rsidR="00941B04" w:rsidRDefault="00941B04" w:rsidP="002239AF">
      <w:pPr>
        <w:jc w:val="center"/>
        <w:rPr>
          <w:b/>
          <w:sz w:val="32"/>
          <w:szCs w:val="32"/>
        </w:rPr>
      </w:pPr>
    </w:p>
    <w:p w14:paraId="1CFC3A1F" w14:textId="134E7D06" w:rsidR="00941B04" w:rsidRDefault="00941B04" w:rsidP="002239AF">
      <w:pPr>
        <w:jc w:val="center"/>
        <w:rPr>
          <w:b/>
          <w:sz w:val="32"/>
          <w:szCs w:val="32"/>
        </w:rPr>
      </w:pPr>
    </w:p>
    <w:p w14:paraId="451F06C7" w14:textId="5253D197" w:rsidR="00941B04" w:rsidRDefault="00941B04" w:rsidP="002239AF">
      <w:pPr>
        <w:jc w:val="center"/>
        <w:rPr>
          <w:b/>
          <w:sz w:val="32"/>
          <w:szCs w:val="32"/>
        </w:rPr>
      </w:pPr>
    </w:p>
    <w:p w14:paraId="749C6AC3" w14:textId="2FB8C409" w:rsidR="00941B04" w:rsidRDefault="00941B04" w:rsidP="002239AF">
      <w:pPr>
        <w:jc w:val="center"/>
        <w:rPr>
          <w:b/>
          <w:sz w:val="32"/>
          <w:szCs w:val="32"/>
        </w:rPr>
      </w:pPr>
    </w:p>
    <w:p w14:paraId="5E455739" w14:textId="25300A43" w:rsidR="00941B04" w:rsidRDefault="00941B04" w:rsidP="002239AF">
      <w:pPr>
        <w:jc w:val="center"/>
        <w:rPr>
          <w:b/>
          <w:sz w:val="32"/>
          <w:szCs w:val="32"/>
        </w:rPr>
      </w:pPr>
    </w:p>
    <w:p w14:paraId="3F067D0A" w14:textId="76F7B428" w:rsidR="00941B04" w:rsidRDefault="00941B04" w:rsidP="002239AF">
      <w:pPr>
        <w:jc w:val="center"/>
        <w:rPr>
          <w:b/>
          <w:sz w:val="32"/>
          <w:szCs w:val="32"/>
        </w:rPr>
      </w:pPr>
    </w:p>
    <w:p w14:paraId="17C76655" w14:textId="57AD91D6" w:rsidR="00941B04" w:rsidRDefault="00941B04" w:rsidP="002239AF">
      <w:pPr>
        <w:jc w:val="center"/>
        <w:rPr>
          <w:b/>
          <w:sz w:val="32"/>
          <w:szCs w:val="32"/>
        </w:rPr>
      </w:pPr>
    </w:p>
    <w:p w14:paraId="38C0991B" w14:textId="4FBE7CE5" w:rsidR="00941B04" w:rsidRDefault="00941B04" w:rsidP="002239AF">
      <w:pPr>
        <w:jc w:val="center"/>
        <w:rPr>
          <w:b/>
          <w:sz w:val="32"/>
          <w:szCs w:val="32"/>
        </w:rPr>
      </w:pPr>
    </w:p>
    <w:p w14:paraId="59CA4018" w14:textId="3F09CFEE" w:rsidR="00941B04" w:rsidRDefault="00941B04" w:rsidP="002239AF">
      <w:pPr>
        <w:jc w:val="center"/>
        <w:rPr>
          <w:b/>
          <w:sz w:val="32"/>
          <w:szCs w:val="32"/>
        </w:rPr>
      </w:pPr>
    </w:p>
    <w:p w14:paraId="767AB6EC" w14:textId="5CC8774A" w:rsidR="00941B04" w:rsidRDefault="00941B04" w:rsidP="002239AF">
      <w:pPr>
        <w:jc w:val="center"/>
        <w:rPr>
          <w:b/>
          <w:sz w:val="32"/>
          <w:szCs w:val="32"/>
        </w:rPr>
      </w:pPr>
    </w:p>
    <w:p w14:paraId="11953FF5" w14:textId="25C346F6" w:rsidR="00941B04" w:rsidRDefault="00941B04" w:rsidP="002239AF">
      <w:pPr>
        <w:jc w:val="center"/>
        <w:rPr>
          <w:b/>
          <w:sz w:val="32"/>
          <w:szCs w:val="32"/>
        </w:rPr>
      </w:pPr>
    </w:p>
    <w:p w14:paraId="4F86249B" w14:textId="683734F5" w:rsidR="00941B04" w:rsidRDefault="00941B04" w:rsidP="002239AF">
      <w:pPr>
        <w:jc w:val="center"/>
        <w:rPr>
          <w:b/>
          <w:sz w:val="32"/>
          <w:szCs w:val="32"/>
        </w:rPr>
      </w:pPr>
    </w:p>
    <w:p w14:paraId="28F7955D" w14:textId="3D29DC03" w:rsidR="00941B04" w:rsidRDefault="00941B04" w:rsidP="002239AF">
      <w:pPr>
        <w:jc w:val="center"/>
        <w:rPr>
          <w:b/>
          <w:sz w:val="32"/>
          <w:szCs w:val="32"/>
        </w:rPr>
      </w:pPr>
    </w:p>
    <w:p w14:paraId="09EA4705" w14:textId="7BB33BD1" w:rsidR="00941B04" w:rsidRDefault="00941B04" w:rsidP="002239AF">
      <w:pPr>
        <w:jc w:val="center"/>
        <w:rPr>
          <w:b/>
          <w:sz w:val="32"/>
          <w:szCs w:val="32"/>
        </w:rPr>
      </w:pPr>
    </w:p>
    <w:p w14:paraId="260AB930" w14:textId="046F2E73" w:rsidR="00941B04" w:rsidRDefault="00941B04" w:rsidP="002239AF">
      <w:pPr>
        <w:jc w:val="center"/>
        <w:rPr>
          <w:b/>
          <w:sz w:val="32"/>
          <w:szCs w:val="32"/>
        </w:rPr>
      </w:pPr>
    </w:p>
    <w:p w14:paraId="3855943F" w14:textId="4624FDA4" w:rsidR="00941B04" w:rsidRDefault="00941B04" w:rsidP="002239AF">
      <w:pPr>
        <w:jc w:val="center"/>
        <w:rPr>
          <w:b/>
          <w:sz w:val="32"/>
          <w:szCs w:val="32"/>
        </w:rPr>
      </w:pPr>
    </w:p>
    <w:p w14:paraId="142364BB" w14:textId="2CDC1FD8" w:rsidR="00941B04" w:rsidRDefault="00941B04" w:rsidP="002239AF">
      <w:pPr>
        <w:jc w:val="center"/>
        <w:rPr>
          <w:b/>
          <w:sz w:val="32"/>
          <w:szCs w:val="32"/>
        </w:rPr>
      </w:pPr>
    </w:p>
    <w:p w14:paraId="13BE6701" w14:textId="0A825A6C" w:rsidR="00941B04" w:rsidRDefault="00941B04" w:rsidP="002239AF">
      <w:pPr>
        <w:jc w:val="center"/>
        <w:rPr>
          <w:b/>
          <w:sz w:val="32"/>
          <w:szCs w:val="32"/>
        </w:rPr>
      </w:pPr>
    </w:p>
    <w:p w14:paraId="45D39888" w14:textId="618F7531" w:rsidR="00941B04" w:rsidRDefault="00941B04" w:rsidP="002239AF">
      <w:pPr>
        <w:jc w:val="center"/>
        <w:rPr>
          <w:b/>
          <w:sz w:val="32"/>
          <w:szCs w:val="32"/>
        </w:rPr>
      </w:pPr>
    </w:p>
    <w:p w14:paraId="578FC632" w14:textId="41B34D7F" w:rsidR="00941B04" w:rsidRDefault="00941B04" w:rsidP="002239AF">
      <w:pPr>
        <w:jc w:val="center"/>
        <w:rPr>
          <w:b/>
          <w:sz w:val="32"/>
          <w:szCs w:val="32"/>
        </w:rPr>
      </w:pPr>
    </w:p>
    <w:p w14:paraId="16B0D91B" w14:textId="19859DBA" w:rsidR="00941B04" w:rsidRDefault="00941B04" w:rsidP="002239AF">
      <w:pPr>
        <w:jc w:val="center"/>
        <w:rPr>
          <w:b/>
          <w:sz w:val="32"/>
          <w:szCs w:val="32"/>
        </w:rPr>
      </w:pPr>
    </w:p>
    <w:p w14:paraId="3600B5E6" w14:textId="544EFD6A" w:rsidR="00941B04" w:rsidRDefault="00941B04" w:rsidP="002239AF">
      <w:pPr>
        <w:jc w:val="center"/>
        <w:rPr>
          <w:b/>
          <w:sz w:val="32"/>
          <w:szCs w:val="32"/>
        </w:rPr>
      </w:pPr>
    </w:p>
    <w:p w14:paraId="755CA292" w14:textId="7DD5BDC9" w:rsidR="00941B04" w:rsidRDefault="00941B04" w:rsidP="002239AF">
      <w:pPr>
        <w:jc w:val="center"/>
        <w:rPr>
          <w:b/>
          <w:sz w:val="32"/>
          <w:szCs w:val="32"/>
        </w:rPr>
      </w:pPr>
    </w:p>
    <w:p w14:paraId="0BDEC6E0" w14:textId="7C8046C7" w:rsidR="00941B04" w:rsidRDefault="00941B04" w:rsidP="002239AF">
      <w:pPr>
        <w:jc w:val="center"/>
        <w:rPr>
          <w:b/>
          <w:sz w:val="32"/>
          <w:szCs w:val="32"/>
        </w:rPr>
      </w:pPr>
    </w:p>
    <w:p w14:paraId="60284477" w14:textId="03D772F5" w:rsidR="00941B04" w:rsidRDefault="00941B04" w:rsidP="002239AF">
      <w:pPr>
        <w:jc w:val="center"/>
        <w:rPr>
          <w:b/>
          <w:sz w:val="32"/>
          <w:szCs w:val="32"/>
        </w:rPr>
      </w:pPr>
    </w:p>
    <w:p w14:paraId="7B61DFCA" w14:textId="74D350D3" w:rsidR="00941B04" w:rsidRDefault="00941B04" w:rsidP="002239AF">
      <w:pPr>
        <w:jc w:val="center"/>
        <w:rPr>
          <w:b/>
          <w:sz w:val="32"/>
          <w:szCs w:val="32"/>
        </w:rPr>
      </w:pPr>
    </w:p>
    <w:p w14:paraId="69D0A603" w14:textId="047DA892" w:rsidR="00941B04" w:rsidRDefault="00941B04" w:rsidP="002239AF">
      <w:pPr>
        <w:jc w:val="center"/>
        <w:rPr>
          <w:b/>
          <w:sz w:val="32"/>
          <w:szCs w:val="32"/>
        </w:rPr>
      </w:pPr>
    </w:p>
    <w:p w14:paraId="63B89698" w14:textId="3B762FD8" w:rsidR="00941B04" w:rsidRDefault="00941B04" w:rsidP="002239AF">
      <w:pPr>
        <w:jc w:val="center"/>
        <w:rPr>
          <w:b/>
          <w:sz w:val="32"/>
          <w:szCs w:val="32"/>
        </w:rPr>
      </w:pPr>
    </w:p>
    <w:p w14:paraId="40163727" w14:textId="2F4EAA29" w:rsidR="00941B04" w:rsidRDefault="00941B04" w:rsidP="002239AF">
      <w:pPr>
        <w:jc w:val="center"/>
        <w:rPr>
          <w:b/>
          <w:sz w:val="32"/>
          <w:szCs w:val="32"/>
        </w:rPr>
      </w:pPr>
    </w:p>
    <w:p w14:paraId="77E2BC4F" w14:textId="505F2599" w:rsidR="00941B04" w:rsidRDefault="00941B04" w:rsidP="002239AF">
      <w:pPr>
        <w:jc w:val="center"/>
        <w:rPr>
          <w:b/>
          <w:sz w:val="32"/>
          <w:szCs w:val="32"/>
        </w:rPr>
      </w:pPr>
    </w:p>
    <w:p w14:paraId="6D324502" w14:textId="3C8E432E" w:rsidR="00941B04" w:rsidRDefault="00941B04" w:rsidP="002239AF">
      <w:pPr>
        <w:jc w:val="center"/>
        <w:rPr>
          <w:b/>
          <w:sz w:val="32"/>
          <w:szCs w:val="32"/>
        </w:rPr>
      </w:pPr>
    </w:p>
    <w:p w14:paraId="38B41374" w14:textId="6F5B1783" w:rsidR="00941B04" w:rsidRDefault="00941B04" w:rsidP="002239AF">
      <w:pPr>
        <w:jc w:val="center"/>
        <w:rPr>
          <w:b/>
          <w:sz w:val="32"/>
          <w:szCs w:val="32"/>
        </w:rPr>
      </w:pPr>
    </w:p>
    <w:p w14:paraId="14A1FCA5" w14:textId="256609C1" w:rsidR="00941B04" w:rsidRDefault="00941B04" w:rsidP="002239AF">
      <w:pPr>
        <w:jc w:val="center"/>
        <w:rPr>
          <w:b/>
          <w:sz w:val="32"/>
          <w:szCs w:val="32"/>
        </w:rPr>
      </w:pPr>
    </w:p>
    <w:p w14:paraId="5690F359" w14:textId="11D48D0E" w:rsidR="00941B04" w:rsidRDefault="00941B04" w:rsidP="002239AF">
      <w:pPr>
        <w:jc w:val="center"/>
        <w:rPr>
          <w:b/>
          <w:sz w:val="32"/>
          <w:szCs w:val="32"/>
        </w:rPr>
      </w:pPr>
    </w:p>
    <w:p w14:paraId="2233FEE5" w14:textId="3FC6627F" w:rsidR="00941B04" w:rsidRDefault="00941B04" w:rsidP="002239AF">
      <w:pPr>
        <w:jc w:val="center"/>
        <w:rPr>
          <w:b/>
          <w:sz w:val="32"/>
          <w:szCs w:val="32"/>
        </w:rPr>
      </w:pPr>
    </w:p>
    <w:p w14:paraId="38BD6AAB" w14:textId="55B1F55E" w:rsidR="00941B04" w:rsidRDefault="00941B04" w:rsidP="002239AF">
      <w:pPr>
        <w:jc w:val="center"/>
        <w:rPr>
          <w:b/>
          <w:sz w:val="32"/>
          <w:szCs w:val="32"/>
        </w:rPr>
      </w:pPr>
    </w:p>
    <w:p w14:paraId="271EE96C" w14:textId="67ED98A4" w:rsidR="00941B04" w:rsidRDefault="00941B04" w:rsidP="002239AF">
      <w:pPr>
        <w:jc w:val="center"/>
        <w:rPr>
          <w:b/>
          <w:sz w:val="32"/>
          <w:szCs w:val="32"/>
        </w:rPr>
      </w:pPr>
    </w:p>
    <w:p w14:paraId="2105C590" w14:textId="7578F40F" w:rsidR="00941B04" w:rsidRDefault="00941B04" w:rsidP="002239AF">
      <w:pPr>
        <w:jc w:val="center"/>
        <w:rPr>
          <w:b/>
          <w:sz w:val="32"/>
          <w:szCs w:val="32"/>
        </w:rPr>
      </w:pPr>
    </w:p>
    <w:p w14:paraId="3C37DFFB" w14:textId="469875D4" w:rsidR="00941B04" w:rsidRDefault="00941B04" w:rsidP="002239AF">
      <w:pPr>
        <w:jc w:val="center"/>
        <w:rPr>
          <w:b/>
          <w:sz w:val="32"/>
          <w:szCs w:val="32"/>
        </w:rPr>
      </w:pPr>
    </w:p>
    <w:p w14:paraId="61ED1118" w14:textId="5EB59FB5" w:rsidR="00941B04" w:rsidRDefault="00941B04" w:rsidP="002239AF">
      <w:pPr>
        <w:jc w:val="center"/>
        <w:rPr>
          <w:b/>
          <w:sz w:val="32"/>
          <w:szCs w:val="32"/>
        </w:rPr>
      </w:pPr>
    </w:p>
    <w:p w14:paraId="78BCC25C" w14:textId="7C793AEE" w:rsidR="00941B04" w:rsidRDefault="00941B04" w:rsidP="002239AF">
      <w:pPr>
        <w:jc w:val="center"/>
        <w:rPr>
          <w:b/>
          <w:sz w:val="32"/>
          <w:szCs w:val="32"/>
        </w:rPr>
      </w:pPr>
    </w:p>
    <w:p w14:paraId="51D6B1DF" w14:textId="3472AA21" w:rsidR="00941B04" w:rsidRDefault="00941B04" w:rsidP="002239AF">
      <w:pPr>
        <w:jc w:val="center"/>
        <w:rPr>
          <w:b/>
          <w:sz w:val="32"/>
          <w:szCs w:val="32"/>
        </w:rPr>
      </w:pPr>
    </w:p>
    <w:p w14:paraId="2DF57FF8" w14:textId="3E3B079D" w:rsidR="00941B04" w:rsidRDefault="00941B04" w:rsidP="002239AF">
      <w:pPr>
        <w:jc w:val="center"/>
        <w:rPr>
          <w:b/>
          <w:sz w:val="32"/>
          <w:szCs w:val="32"/>
        </w:rPr>
      </w:pPr>
    </w:p>
    <w:p w14:paraId="799FE68D" w14:textId="065CAB3C" w:rsidR="00941B04" w:rsidRDefault="00941B04" w:rsidP="002239AF">
      <w:pPr>
        <w:jc w:val="center"/>
        <w:rPr>
          <w:b/>
          <w:sz w:val="32"/>
          <w:szCs w:val="32"/>
        </w:rPr>
      </w:pPr>
    </w:p>
    <w:p w14:paraId="2C21C197" w14:textId="260C7874" w:rsidR="00941B04" w:rsidRDefault="00941B04" w:rsidP="002239AF">
      <w:pPr>
        <w:jc w:val="center"/>
        <w:rPr>
          <w:b/>
          <w:sz w:val="32"/>
          <w:szCs w:val="32"/>
        </w:rPr>
      </w:pPr>
    </w:p>
    <w:p w14:paraId="4775AF44" w14:textId="08D1953B" w:rsidR="00941B04" w:rsidRDefault="00941B04" w:rsidP="002239AF">
      <w:pPr>
        <w:jc w:val="center"/>
        <w:rPr>
          <w:b/>
          <w:sz w:val="32"/>
          <w:szCs w:val="32"/>
        </w:rPr>
      </w:pPr>
    </w:p>
    <w:p w14:paraId="6B569D85" w14:textId="74E5F425" w:rsidR="00941B04" w:rsidRDefault="00941B04" w:rsidP="002239AF">
      <w:pPr>
        <w:jc w:val="center"/>
        <w:rPr>
          <w:b/>
          <w:sz w:val="32"/>
          <w:szCs w:val="32"/>
        </w:rPr>
      </w:pPr>
    </w:p>
    <w:p w14:paraId="34D420F5" w14:textId="49013809" w:rsidR="00941B04" w:rsidRDefault="00941B04" w:rsidP="002239AF">
      <w:pPr>
        <w:jc w:val="center"/>
        <w:rPr>
          <w:b/>
          <w:sz w:val="32"/>
          <w:szCs w:val="32"/>
        </w:rPr>
      </w:pPr>
    </w:p>
    <w:p w14:paraId="4ECF93BA" w14:textId="0C6313FA" w:rsidR="00941B04" w:rsidRDefault="00941B04" w:rsidP="002239AF">
      <w:pPr>
        <w:jc w:val="center"/>
        <w:rPr>
          <w:b/>
          <w:sz w:val="32"/>
          <w:szCs w:val="32"/>
        </w:rPr>
      </w:pPr>
    </w:p>
    <w:p w14:paraId="50020349" w14:textId="7844DA76" w:rsidR="00941B04" w:rsidRDefault="00941B04" w:rsidP="002239AF">
      <w:pPr>
        <w:jc w:val="center"/>
        <w:rPr>
          <w:b/>
          <w:sz w:val="32"/>
          <w:szCs w:val="32"/>
        </w:rPr>
      </w:pPr>
    </w:p>
    <w:p w14:paraId="047DE3FF" w14:textId="6CA05C51" w:rsidR="00941B04" w:rsidRDefault="00941B04" w:rsidP="002239AF">
      <w:pPr>
        <w:jc w:val="center"/>
        <w:rPr>
          <w:b/>
          <w:sz w:val="32"/>
          <w:szCs w:val="32"/>
        </w:rPr>
      </w:pPr>
    </w:p>
    <w:p w14:paraId="5F026F7B" w14:textId="7B7BBCCA" w:rsidR="00941B04" w:rsidRDefault="00941B04" w:rsidP="002239AF">
      <w:pPr>
        <w:jc w:val="center"/>
        <w:rPr>
          <w:b/>
          <w:sz w:val="32"/>
          <w:szCs w:val="32"/>
        </w:rPr>
      </w:pPr>
    </w:p>
    <w:p w14:paraId="55067BEE" w14:textId="74CD3EB0" w:rsidR="00941B04" w:rsidRDefault="00941B04" w:rsidP="002239AF">
      <w:pPr>
        <w:jc w:val="center"/>
        <w:rPr>
          <w:b/>
          <w:sz w:val="32"/>
          <w:szCs w:val="32"/>
        </w:rPr>
      </w:pPr>
    </w:p>
    <w:p w14:paraId="00EACEFE" w14:textId="4B138CDC" w:rsidR="00941B04" w:rsidRDefault="00941B04" w:rsidP="002239AF">
      <w:pPr>
        <w:jc w:val="center"/>
        <w:rPr>
          <w:b/>
          <w:sz w:val="32"/>
          <w:szCs w:val="32"/>
        </w:rPr>
      </w:pPr>
    </w:p>
    <w:p w14:paraId="480FC2AB" w14:textId="1FABEAE5" w:rsidR="00941B04" w:rsidRDefault="00941B04" w:rsidP="002239AF">
      <w:pPr>
        <w:jc w:val="center"/>
        <w:rPr>
          <w:b/>
          <w:sz w:val="32"/>
          <w:szCs w:val="32"/>
        </w:rPr>
      </w:pPr>
    </w:p>
    <w:p w14:paraId="215F25B1" w14:textId="5A35AA40" w:rsidR="00941B04" w:rsidRDefault="00941B04" w:rsidP="002239AF">
      <w:pPr>
        <w:jc w:val="center"/>
        <w:rPr>
          <w:b/>
          <w:sz w:val="32"/>
          <w:szCs w:val="32"/>
        </w:rPr>
      </w:pPr>
    </w:p>
    <w:p w14:paraId="57D146DE" w14:textId="1298A8E3" w:rsidR="00941B04" w:rsidRDefault="00941B04" w:rsidP="002239AF">
      <w:pPr>
        <w:jc w:val="center"/>
        <w:rPr>
          <w:b/>
          <w:sz w:val="32"/>
          <w:szCs w:val="32"/>
        </w:rPr>
      </w:pPr>
    </w:p>
    <w:p w14:paraId="0593D812" w14:textId="13D4E895" w:rsidR="00941B04" w:rsidRDefault="00941B04" w:rsidP="002239AF">
      <w:pPr>
        <w:jc w:val="center"/>
        <w:rPr>
          <w:b/>
          <w:sz w:val="32"/>
          <w:szCs w:val="32"/>
        </w:rPr>
      </w:pPr>
    </w:p>
    <w:p w14:paraId="69EB5EE3" w14:textId="05A4249A" w:rsidR="00941B04" w:rsidRDefault="00941B04" w:rsidP="002239AF">
      <w:pPr>
        <w:jc w:val="center"/>
        <w:rPr>
          <w:b/>
          <w:sz w:val="32"/>
          <w:szCs w:val="32"/>
        </w:rPr>
      </w:pPr>
    </w:p>
    <w:p w14:paraId="051CDE46" w14:textId="3F87CAFE" w:rsidR="00941B04" w:rsidRDefault="00941B04" w:rsidP="002239AF">
      <w:pPr>
        <w:jc w:val="center"/>
        <w:rPr>
          <w:b/>
          <w:sz w:val="32"/>
          <w:szCs w:val="32"/>
        </w:rPr>
      </w:pPr>
    </w:p>
    <w:p w14:paraId="57834884" w14:textId="6281CC6A" w:rsidR="00941B04" w:rsidRDefault="00941B04" w:rsidP="002239AF">
      <w:pPr>
        <w:jc w:val="center"/>
        <w:rPr>
          <w:b/>
          <w:sz w:val="32"/>
          <w:szCs w:val="32"/>
        </w:rPr>
      </w:pPr>
    </w:p>
    <w:p w14:paraId="288BDDE5" w14:textId="18CC5670" w:rsidR="00941B04" w:rsidRDefault="00941B04" w:rsidP="002239AF">
      <w:pPr>
        <w:jc w:val="center"/>
        <w:rPr>
          <w:b/>
          <w:sz w:val="32"/>
          <w:szCs w:val="32"/>
        </w:rPr>
      </w:pPr>
    </w:p>
    <w:p w14:paraId="721CBBA9" w14:textId="53582C58" w:rsidR="00941B04" w:rsidRDefault="00941B04" w:rsidP="002239AF">
      <w:pPr>
        <w:jc w:val="center"/>
        <w:rPr>
          <w:b/>
          <w:sz w:val="32"/>
          <w:szCs w:val="32"/>
        </w:rPr>
      </w:pPr>
    </w:p>
    <w:p w14:paraId="78A9FFCF" w14:textId="2CC7B238" w:rsidR="00941B04" w:rsidRDefault="00941B04" w:rsidP="002239AF">
      <w:pPr>
        <w:jc w:val="center"/>
        <w:rPr>
          <w:b/>
          <w:sz w:val="32"/>
          <w:szCs w:val="32"/>
        </w:rPr>
      </w:pPr>
    </w:p>
    <w:p w14:paraId="040CD84D" w14:textId="7BD2C029" w:rsidR="00941B04" w:rsidRDefault="00941B04" w:rsidP="002239AF">
      <w:pPr>
        <w:jc w:val="center"/>
        <w:rPr>
          <w:b/>
          <w:sz w:val="32"/>
          <w:szCs w:val="32"/>
        </w:rPr>
      </w:pPr>
    </w:p>
    <w:p w14:paraId="5F22DBF4" w14:textId="575D119B" w:rsidR="00941B04" w:rsidRDefault="00941B04" w:rsidP="002239AF">
      <w:pPr>
        <w:jc w:val="center"/>
        <w:rPr>
          <w:b/>
          <w:sz w:val="32"/>
          <w:szCs w:val="32"/>
        </w:rPr>
      </w:pPr>
    </w:p>
    <w:p w14:paraId="28794BB7" w14:textId="505A6E3E" w:rsidR="00941B04" w:rsidRDefault="00941B04" w:rsidP="002239AF">
      <w:pPr>
        <w:jc w:val="center"/>
        <w:rPr>
          <w:b/>
          <w:sz w:val="32"/>
          <w:szCs w:val="32"/>
        </w:rPr>
      </w:pPr>
    </w:p>
    <w:p w14:paraId="3844144B" w14:textId="26CB5DEF" w:rsidR="00941B04" w:rsidRDefault="00941B04" w:rsidP="002239AF">
      <w:pPr>
        <w:jc w:val="center"/>
        <w:rPr>
          <w:b/>
          <w:sz w:val="32"/>
          <w:szCs w:val="32"/>
        </w:rPr>
      </w:pPr>
    </w:p>
    <w:p w14:paraId="62DF67BF" w14:textId="2F9C06FE" w:rsidR="00941B04" w:rsidRDefault="00941B04" w:rsidP="002239AF">
      <w:pPr>
        <w:jc w:val="center"/>
        <w:rPr>
          <w:b/>
          <w:sz w:val="32"/>
          <w:szCs w:val="32"/>
        </w:rPr>
      </w:pPr>
    </w:p>
    <w:p w14:paraId="0FC51ABD" w14:textId="179F7DAF" w:rsidR="00941B04" w:rsidRDefault="00941B04" w:rsidP="002239AF">
      <w:pPr>
        <w:jc w:val="center"/>
        <w:rPr>
          <w:b/>
          <w:sz w:val="32"/>
          <w:szCs w:val="32"/>
        </w:rPr>
      </w:pPr>
    </w:p>
    <w:p w14:paraId="5CA55ED1" w14:textId="4F335343" w:rsidR="00941B04" w:rsidRDefault="00941B04" w:rsidP="002239AF">
      <w:pPr>
        <w:jc w:val="center"/>
        <w:rPr>
          <w:b/>
          <w:sz w:val="32"/>
          <w:szCs w:val="32"/>
        </w:rPr>
      </w:pPr>
    </w:p>
    <w:p w14:paraId="7F0E1B49" w14:textId="5B39B994" w:rsidR="00941B04" w:rsidRDefault="00941B04" w:rsidP="002239AF">
      <w:pPr>
        <w:jc w:val="center"/>
        <w:rPr>
          <w:b/>
          <w:sz w:val="32"/>
          <w:szCs w:val="32"/>
        </w:rPr>
      </w:pPr>
    </w:p>
    <w:p w14:paraId="5091388F" w14:textId="6E339EF6" w:rsidR="00941B04" w:rsidRDefault="00941B04" w:rsidP="002239AF">
      <w:pPr>
        <w:jc w:val="center"/>
        <w:rPr>
          <w:b/>
          <w:sz w:val="32"/>
          <w:szCs w:val="32"/>
        </w:rPr>
      </w:pPr>
    </w:p>
    <w:p w14:paraId="4D663B7A" w14:textId="660497C0" w:rsidR="00941B04" w:rsidRDefault="00941B04" w:rsidP="002239AF">
      <w:pPr>
        <w:jc w:val="center"/>
        <w:rPr>
          <w:b/>
          <w:sz w:val="32"/>
          <w:szCs w:val="32"/>
        </w:rPr>
      </w:pPr>
    </w:p>
    <w:p w14:paraId="593E982F" w14:textId="51613171" w:rsidR="00941B04" w:rsidRDefault="00941B04" w:rsidP="002239AF">
      <w:pPr>
        <w:jc w:val="center"/>
        <w:rPr>
          <w:b/>
          <w:sz w:val="32"/>
          <w:szCs w:val="32"/>
        </w:rPr>
      </w:pPr>
    </w:p>
    <w:p w14:paraId="18B2AB3F" w14:textId="196058A5" w:rsidR="00941B04" w:rsidRDefault="00941B04" w:rsidP="002239AF">
      <w:pPr>
        <w:jc w:val="center"/>
        <w:rPr>
          <w:b/>
          <w:sz w:val="32"/>
          <w:szCs w:val="32"/>
        </w:rPr>
      </w:pPr>
    </w:p>
    <w:p w14:paraId="203573BB" w14:textId="3DA592D8" w:rsidR="00941B04" w:rsidRDefault="00941B04" w:rsidP="002239AF">
      <w:pPr>
        <w:jc w:val="center"/>
        <w:rPr>
          <w:b/>
          <w:sz w:val="32"/>
          <w:szCs w:val="32"/>
        </w:rPr>
      </w:pPr>
    </w:p>
    <w:p w14:paraId="13FF2E01" w14:textId="3F94A56B" w:rsidR="00941B04" w:rsidRDefault="00941B04" w:rsidP="002239AF">
      <w:pPr>
        <w:jc w:val="center"/>
        <w:rPr>
          <w:b/>
          <w:sz w:val="32"/>
          <w:szCs w:val="32"/>
        </w:rPr>
      </w:pPr>
    </w:p>
    <w:p w14:paraId="449AD788" w14:textId="034B5833" w:rsidR="00941B04" w:rsidRDefault="00941B04" w:rsidP="002239AF">
      <w:pPr>
        <w:jc w:val="center"/>
        <w:rPr>
          <w:b/>
          <w:sz w:val="32"/>
          <w:szCs w:val="32"/>
        </w:rPr>
      </w:pPr>
    </w:p>
    <w:p w14:paraId="7C833D31" w14:textId="51CF887F" w:rsidR="00941B04" w:rsidRDefault="00941B04" w:rsidP="002239AF">
      <w:pPr>
        <w:jc w:val="center"/>
        <w:rPr>
          <w:b/>
          <w:sz w:val="32"/>
          <w:szCs w:val="32"/>
        </w:rPr>
      </w:pPr>
    </w:p>
    <w:p w14:paraId="21B45F1C" w14:textId="1FB16906" w:rsidR="00941B04" w:rsidRDefault="00941B04" w:rsidP="002239AF">
      <w:pPr>
        <w:jc w:val="center"/>
        <w:rPr>
          <w:b/>
          <w:sz w:val="32"/>
          <w:szCs w:val="32"/>
        </w:rPr>
      </w:pPr>
    </w:p>
    <w:p w14:paraId="7416D954" w14:textId="2B9C56AA" w:rsidR="00941B04" w:rsidRDefault="00941B04" w:rsidP="002239AF">
      <w:pPr>
        <w:jc w:val="center"/>
        <w:rPr>
          <w:b/>
          <w:sz w:val="32"/>
          <w:szCs w:val="32"/>
        </w:rPr>
      </w:pPr>
    </w:p>
    <w:p w14:paraId="27B58802" w14:textId="7A2F7CCE" w:rsidR="00941B04" w:rsidRDefault="00941B04" w:rsidP="002239AF">
      <w:pPr>
        <w:jc w:val="center"/>
        <w:rPr>
          <w:b/>
          <w:sz w:val="32"/>
          <w:szCs w:val="32"/>
        </w:rPr>
      </w:pPr>
    </w:p>
    <w:p w14:paraId="0AD3E100" w14:textId="7D6B81B5" w:rsidR="00941B04" w:rsidRDefault="00941B04" w:rsidP="002239AF">
      <w:pPr>
        <w:jc w:val="center"/>
        <w:rPr>
          <w:b/>
          <w:sz w:val="32"/>
          <w:szCs w:val="32"/>
        </w:rPr>
      </w:pPr>
    </w:p>
    <w:p w14:paraId="205BEC40" w14:textId="01831185" w:rsidR="00941B04" w:rsidRDefault="00941B04" w:rsidP="002239AF">
      <w:pPr>
        <w:jc w:val="center"/>
        <w:rPr>
          <w:b/>
          <w:sz w:val="32"/>
          <w:szCs w:val="32"/>
        </w:rPr>
      </w:pPr>
    </w:p>
    <w:p w14:paraId="1C43CC9F" w14:textId="700DB72B" w:rsidR="00941B04" w:rsidRDefault="00941B04" w:rsidP="002239AF">
      <w:pPr>
        <w:jc w:val="center"/>
        <w:rPr>
          <w:b/>
          <w:sz w:val="32"/>
          <w:szCs w:val="32"/>
        </w:rPr>
      </w:pPr>
    </w:p>
    <w:p w14:paraId="5938D5EE" w14:textId="747403DE" w:rsidR="00941B04" w:rsidRDefault="00941B04" w:rsidP="002239AF">
      <w:pPr>
        <w:jc w:val="center"/>
        <w:rPr>
          <w:b/>
          <w:sz w:val="32"/>
          <w:szCs w:val="32"/>
        </w:rPr>
      </w:pPr>
    </w:p>
    <w:p w14:paraId="21C557E2" w14:textId="2AC932DF" w:rsidR="00941B04" w:rsidRDefault="00941B04" w:rsidP="002239AF">
      <w:pPr>
        <w:jc w:val="center"/>
        <w:rPr>
          <w:b/>
          <w:sz w:val="32"/>
          <w:szCs w:val="32"/>
        </w:rPr>
      </w:pPr>
    </w:p>
    <w:p w14:paraId="03B17094" w14:textId="49388FE4" w:rsidR="00941B04" w:rsidRDefault="00941B04" w:rsidP="002239AF">
      <w:pPr>
        <w:jc w:val="center"/>
        <w:rPr>
          <w:sz w:val="32"/>
          <w:szCs w:val="32"/>
        </w:rPr>
      </w:pPr>
    </w:p>
    <w:p w14:paraId="19F50B87" w14:textId="68C7EA85" w:rsidR="00941B04" w:rsidRDefault="00941B04" w:rsidP="002239AF">
      <w:pPr>
        <w:jc w:val="center"/>
        <w:rPr>
          <w:sz w:val="32"/>
          <w:szCs w:val="32"/>
        </w:rPr>
      </w:pPr>
    </w:p>
    <w:p w14:paraId="587CDE29" w14:textId="4963AFAC" w:rsidR="00941B04" w:rsidRDefault="00941B04" w:rsidP="002239AF">
      <w:pPr>
        <w:jc w:val="center"/>
        <w:rPr>
          <w:sz w:val="32"/>
          <w:szCs w:val="32"/>
        </w:rPr>
      </w:pPr>
    </w:p>
    <w:p w14:paraId="10573F17" w14:textId="7E1C1484" w:rsidR="00941B04" w:rsidRDefault="00941B04" w:rsidP="002239AF">
      <w:pPr>
        <w:jc w:val="center"/>
        <w:rPr>
          <w:sz w:val="32"/>
          <w:szCs w:val="32"/>
        </w:rPr>
      </w:pPr>
    </w:p>
    <w:p w14:paraId="164C10E1" w14:textId="7F304434" w:rsidR="00941B04" w:rsidRDefault="00941B04" w:rsidP="002239AF">
      <w:pPr>
        <w:jc w:val="center"/>
        <w:rPr>
          <w:sz w:val="32"/>
          <w:szCs w:val="32"/>
        </w:rPr>
      </w:pPr>
    </w:p>
    <w:p w14:paraId="79B56F21" w14:textId="40754916" w:rsidR="00941B04" w:rsidRDefault="00941B04" w:rsidP="002239AF">
      <w:pPr>
        <w:jc w:val="center"/>
        <w:rPr>
          <w:sz w:val="32"/>
          <w:szCs w:val="32"/>
        </w:rPr>
      </w:pPr>
    </w:p>
    <w:p w14:paraId="6E81B3D2" w14:textId="00DC6F89" w:rsidR="00941B04" w:rsidRDefault="00941B04" w:rsidP="002239AF">
      <w:pPr>
        <w:jc w:val="center"/>
        <w:rPr>
          <w:sz w:val="32"/>
          <w:szCs w:val="32"/>
        </w:rPr>
      </w:pPr>
    </w:p>
    <w:p w14:paraId="23AF9225" w14:textId="218651D6" w:rsidR="00941B04" w:rsidRDefault="00941B04" w:rsidP="002239AF">
      <w:pPr>
        <w:jc w:val="center"/>
        <w:rPr>
          <w:sz w:val="32"/>
          <w:szCs w:val="32"/>
        </w:rPr>
      </w:pPr>
    </w:p>
    <w:p w14:paraId="38FE4D28" w14:textId="0EE2C187" w:rsidR="00941B04" w:rsidRDefault="00941B04" w:rsidP="002239AF">
      <w:pPr>
        <w:jc w:val="center"/>
        <w:rPr>
          <w:sz w:val="32"/>
          <w:szCs w:val="32"/>
        </w:rPr>
      </w:pPr>
    </w:p>
    <w:p w14:paraId="2C270680" w14:textId="703127A7" w:rsidR="00941B04" w:rsidRDefault="00941B04" w:rsidP="002239AF">
      <w:pPr>
        <w:jc w:val="center"/>
        <w:rPr>
          <w:sz w:val="32"/>
          <w:szCs w:val="32"/>
        </w:rPr>
      </w:pPr>
    </w:p>
    <w:p w14:paraId="28CB12A0" w14:textId="11965FC4" w:rsidR="00941B04" w:rsidRDefault="00941B04" w:rsidP="002239AF">
      <w:pPr>
        <w:jc w:val="center"/>
        <w:rPr>
          <w:sz w:val="32"/>
          <w:szCs w:val="32"/>
        </w:rPr>
      </w:pPr>
    </w:p>
    <w:p w14:paraId="50E49B4C" w14:textId="6D269C2E" w:rsidR="00941B04" w:rsidRDefault="00941B04" w:rsidP="002239AF">
      <w:pPr>
        <w:jc w:val="center"/>
        <w:rPr>
          <w:sz w:val="32"/>
          <w:szCs w:val="32"/>
        </w:rPr>
      </w:pPr>
    </w:p>
    <w:p w14:paraId="7D428E4A" w14:textId="7D599734" w:rsidR="00941B04" w:rsidRDefault="00941B04" w:rsidP="002239AF">
      <w:pPr>
        <w:jc w:val="center"/>
        <w:rPr>
          <w:sz w:val="32"/>
          <w:szCs w:val="32"/>
        </w:rPr>
      </w:pPr>
    </w:p>
    <w:p w14:paraId="710A9C80" w14:textId="3F22C905" w:rsidR="00941B04" w:rsidRDefault="00941B04" w:rsidP="002239AF">
      <w:pPr>
        <w:jc w:val="center"/>
        <w:rPr>
          <w:sz w:val="32"/>
          <w:szCs w:val="32"/>
        </w:rPr>
      </w:pPr>
    </w:p>
    <w:p w14:paraId="34869BA9" w14:textId="2B0E69E1" w:rsidR="00941B04" w:rsidRDefault="00941B04" w:rsidP="002239AF">
      <w:pPr>
        <w:jc w:val="center"/>
        <w:rPr>
          <w:sz w:val="32"/>
          <w:szCs w:val="32"/>
        </w:rPr>
      </w:pPr>
    </w:p>
    <w:p w14:paraId="63009B27" w14:textId="294D0CC6" w:rsidR="00941B04" w:rsidRDefault="00941B04" w:rsidP="002239AF">
      <w:pPr>
        <w:jc w:val="center"/>
        <w:rPr>
          <w:sz w:val="32"/>
          <w:szCs w:val="32"/>
        </w:rPr>
      </w:pPr>
    </w:p>
    <w:p w14:paraId="0BEFC719" w14:textId="08B5C248" w:rsidR="00941B04" w:rsidRDefault="00941B04" w:rsidP="002239AF">
      <w:pPr>
        <w:jc w:val="center"/>
        <w:rPr>
          <w:sz w:val="32"/>
          <w:szCs w:val="32"/>
        </w:rPr>
      </w:pPr>
    </w:p>
    <w:p w14:paraId="3FEB0079" w14:textId="357E0444" w:rsidR="00941B04" w:rsidRDefault="00941B04" w:rsidP="002239AF">
      <w:pPr>
        <w:jc w:val="center"/>
        <w:rPr>
          <w:sz w:val="32"/>
          <w:szCs w:val="32"/>
        </w:rPr>
      </w:pPr>
    </w:p>
    <w:p w14:paraId="3E76642B" w14:textId="5EED99B0" w:rsidR="00941B04" w:rsidRDefault="00941B04" w:rsidP="002239AF">
      <w:pPr>
        <w:jc w:val="center"/>
        <w:rPr>
          <w:sz w:val="32"/>
          <w:szCs w:val="32"/>
        </w:rPr>
      </w:pPr>
    </w:p>
    <w:p w14:paraId="5C2DED7F" w14:textId="68FD04F0" w:rsidR="00941B04" w:rsidRDefault="00941B04" w:rsidP="002239AF">
      <w:pPr>
        <w:jc w:val="center"/>
        <w:rPr>
          <w:sz w:val="32"/>
          <w:szCs w:val="32"/>
        </w:rPr>
      </w:pPr>
    </w:p>
    <w:p w14:paraId="4DB3694B" w14:textId="76DB309E" w:rsidR="00941B04" w:rsidRDefault="00941B04" w:rsidP="002239AF">
      <w:pPr>
        <w:jc w:val="center"/>
        <w:rPr>
          <w:sz w:val="32"/>
          <w:szCs w:val="32"/>
        </w:rPr>
      </w:pPr>
    </w:p>
    <w:p w14:paraId="51E51D73" w14:textId="5DA7AEF3" w:rsidR="00941B04" w:rsidRDefault="00941B04" w:rsidP="002239AF">
      <w:pPr>
        <w:jc w:val="center"/>
        <w:rPr>
          <w:sz w:val="32"/>
          <w:szCs w:val="32"/>
        </w:rPr>
      </w:pPr>
    </w:p>
    <w:p w14:paraId="04EF88E2" w14:textId="7462E917" w:rsidR="00941B04" w:rsidRDefault="00941B04" w:rsidP="002239AF">
      <w:pPr>
        <w:jc w:val="center"/>
        <w:rPr>
          <w:sz w:val="32"/>
          <w:szCs w:val="32"/>
        </w:rPr>
      </w:pPr>
    </w:p>
    <w:p w14:paraId="119510E4" w14:textId="1EB5C649" w:rsidR="00941B04" w:rsidRDefault="00941B04" w:rsidP="002239AF">
      <w:pPr>
        <w:jc w:val="center"/>
        <w:rPr>
          <w:sz w:val="32"/>
          <w:szCs w:val="32"/>
        </w:rPr>
      </w:pPr>
    </w:p>
    <w:p w14:paraId="3E848EA0" w14:textId="7E605B20" w:rsidR="00941B04" w:rsidRDefault="00941B04" w:rsidP="002239AF">
      <w:pPr>
        <w:jc w:val="center"/>
        <w:rPr>
          <w:sz w:val="32"/>
          <w:szCs w:val="32"/>
        </w:rPr>
      </w:pPr>
    </w:p>
    <w:p w14:paraId="5194D402" w14:textId="55963475" w:rsidR="00941B04" w:rsidRDefault="00941B04" w:rsidP="002239AF">
      <w:pPr>
        <w:jc w:val="center"/>
        <w:rPr>
          <w:sz w:val="32"/>
          <w:szCs w:val="32"/>
        </w:rPr>
      </w:pPr>
    </w:p>
    <w:p w14:paraId="7E673D46" w14:textId="59A69F4A" w:rsidR="00941B04" w:rsidRDefault="00941B04" w:rsidP="002239AF">
      <w:pPr>
        <w:jc w:val="center"/>
        <w:rPr>
          <w:sz w:val="32"/>
          <w:szCs w:val="32"/>
        </w:rPr>
      </w:pPr>
    </w:p>
    <w:p w14:paraId="6839B345" w14:textId="089F52A9" w:rsidR="00941B04" w:rsidRDefault="00941B04" w:rsidP="002239AF">
      <w:pPr>
        <w:jc w:val="center"/>
        <w:rPr>
          <w:sz w:val="32"/>
          <w:szCs w:val="32"/>
        </w:rPr>
      </w:pPr>
    </w:p>
    <w:p w14:paraId="6332C2C8" w14:textId="2D676500" w:rsidR="00941B04" w:rsidRDefault="00941B04" w:rsidP="002239AF">
      <w:pPr>
        <w:jc w:val="center"/>
        <w:rPr>
          <w:sz w:val="32"/>
          <w:szCs w:val="32"/>
        </w:rPr>
      </w:pPr>
    </w:p>
    <w:p w14:paraId="729A6B84" w14:textId="291BA1D6" w:rsidR="00941B04" w:rsidRDefault="00941B04" w:rsidP="002239AF">
      <w:pPr>
        <w:jc w:val="center"/>
        <w:rPr>
          <w:sz w:val="32"/>
          <w:szCs w:val="32"/>
        </w:rPr>
      </w:pPr>
    </w:p>
    <w:p w14:paraId="241C6463" w14:textId="7043F50A" w:rsidR="00941B04" w:rsidRDefault="00941B04" w:rsidP="002239AF">
      <w:pPr>
        <w:jc w:val="center"/>
        <w:rPr>
          <w:sz w:val="32"/>
          <w:szCs w:val="32"/>
        </w:rPr>
      </w:pPr>
    </w:p>
    <w:p w14:paraId="7A1C80FB" w14:textId="328D233B" w:rsidR="00941B04" w:rsidRDefault="00941B04" w:rsidP="002239AF">
      <w:pPr>
        <w:jc w:val="center"/>
        <w:rPr>
          <w:sz w:val="32"/>
          <w:szCs w:val="32"/>
        </w:rPr>
      </w:pPr>
    </w:p>
    <w:p w14:paraId="6B8D669F" w14:textId="2AA6D9F3" w:rsidR="00941B04" w:rsidRDefault="00941B04" w:rsidP="002239AF">
      <w:pPr>
        <w:jc w:val="center"/>
        <w:rPr>
          <w:sz w:val="32"/>
          <w:szCs w:val="32"/>
        </w:rPr>
      </w:pPr>
    </w:p>
    <w:p w14:paraId="5E04003D" w14:textId="5A8A1081" w:rsidR="00941B04" w:rsidRDefault="00941B04" w:rsidP="002239AF">
      <w:pPr>
        <w:jc w:val="center"/>
        <w:rPr>
          <w:sz w:val="32"/>
          <w:szCs w:val="32"/>
        </w:rPr>
      </w:pPr>
    </w:p>
    <w:p w14:paraId="7DA817BA" w14:textId="34A325DE" w:rsidR="00941B04" w:rsidRDefault="00941B04" w:rsidP="002239AF">
      <w:pPr>
        <w:jc w:val="center"/>
        <w:rPr>
          <w:sz w:val="32"/>
          <w:szCs w:val="32"/>
        </w:rPr>
      </w:pPr>
    </w:p>
    <w:p w14:paraId="71F093AE" w14:textId="355E78D7" w:rsidR="00941B04" w:rsidRDefault="00941B04" w:rsidP="002239AF">
      <w:pPr>
        <w:jc w:val="center"/>
        <w:rPr>
          <w:sz w:val="32"/>
          <w:szCs w:val="32"/>
        </w:rPr>
      </w:pPr>
    </w:p>
    <w:p w14:paraId="044EA90D" w14:textId="58B7FC23" w:rsidR="00941B04" w:rsidRDefault="00941B04" w:rsidP="002239AF">
      <w:pPr>
        <w:jc w:val="center"/>
        <w:rPr>
          <w:sz w:val="32"/>
          <w:szCs w:val="32"/>
        </w:rPr>
      </w:pPr>
    </w:p>
    <w:p w14:paraId="2550AF32" w14:textId="235DDAE5" w:rsidR="00941B04" w:rsidRDefault="00941B04" w:rsidP="002239AF">
      <w:pPr>
        <w:jc w:val="center"/>
        <w:rPr>
          <w:sz w:val="32"/>
          <w:szCs w:val="32"/>
        </w:rPr>
      </w:pPr>
    </w:p>
    <w:p w14:paraId="62A352D7" w14:textId="2EADDF2B" w:rsidR="00941B04" w:rsidRDefault="00941B04" w:rsidP="002239AF">
      <w:pPr>
        <w:jc w:val="center"/>
        <w:rPr>
          <w:sz w:val="32"/>
          <w:szCs w:val="32"/>
        </w:rPr>
      </w:pPr>
    </w:p>
    <w:p w14:paraId="5F573F06" w14:textId="3119B12E" w:rsidR="00941B04" w:rsidRDefault="00941B04" w:rsidP="002239AF">
      <w:pPr>
        <w:jc w:val="center"/>
        <w:rPr>
          <w:sz w:val="32"/>
          <w:szCs w:val="32"/>
        </w:rPr>
      </w:pPr>
    </w:p>
    <w:p w14:paraId="41AF100C" w14:textId="74076A22" w:rsidR="00941B04" w:rsidRDefault="00941B04" w:rsidP="002239AF">
      <w:pPr>
        <w:jc w:val="center"/>
        <w:rPr>
          <w:sz w:val="32"/>
          <w:szCs w:val="32"/>
        </w:rPr>
      </w:pPr>
    </w:p>
    <w:p w14:paraId="5B7F8905" w14:textId="46B86998" w:rsidR="00941B04" w:rsidRDefault="00941B04" w:rsidP="002239AF">
      <w:pPr>
        <w:jc w:val="center"/>
        <w:rPr>
          <w:sz w:val="32"/>
          <w:szCs w:val="32"/>
        </w:rPr>
      </w:pPr>
    </w:p>
    <w:p w14:paraId="2BB7D1D3" w14:textId="45F94AD1" w:rsidR="00941B04" w:rsidRDefault="00941B04" w:rsidP="002239AF">
      <w:pPr>
        <w:jc w:val="center"/>
        <w:rPr>
          <w:sz w:val="32"/>
          <w:szCs w:val="32"/>
        </w:rPr>
      </w:pPr>
    </w:p>
    <w:p w14:paraId="07B8127D" w14:textId="3BAA01BA" w:rsidR="00941B04" w:rsidRDefault="00941B04" w:rsidP="002239AF">
      <w:pPr>
        <w:jc w:val="center"/>
        <w:rPr>
          <w:sz w:val="32"/>
          <w:szCs w:val="32"/>
        </w:rPr>
      </w:pPr>
    </w:p>
    <w:p w14:paraId="04111EE1" w14:textId="1FDA5D34" w:rsidR="00941B04" w:rsidRDefault="00941B04" w:rsidP="002239AF">
      <w:pPr>
        <w:jc w:val="center"/>
        <w:rPr>
          <w:sz w:val="32"/>
          <w:szCs w:val="32"/>
        </w:rPr>
      </w:pPr>
    </w:p>
    <w:p w14:paraId="173667F7" w14:textId="1D3F1A91" w:rsidR="00941B04" w:rsidRDefault="00941B04" w:rsidP="002239AF">
      <w:pPr>
        <w:jc w:val="center"/>
        <w:rPr>
          <w:sz w:val="32"/>
          <w:szCs w:val="32"/>
        </w:rPr>
      </w:pPr>
    </w:p>
    <w:p w14:paraId="18EAEA1F" w14:textId="072458A5" w:rsidR="00941B04" w:rsidRDefault="00941B04" w:rsidP="002239AF">
      <w:pPr>
        <w:jc w:val="center"/>
        <w:rPr>
          <w:sz w:val="32"/>
          <w:szCs w:val="32"/>
        </w:rPr>
      </w:pPr>
    </w:p>
    <w:p w14:paraId="186959F5" w14:textId="77777777" w:rsidR="00941B04" w:rsidRPr="00941B04" w:rsidRDefault="00941B04" w:rsidP="002239AF">
      <w:pPr>
        <w:jc w:val="center"/>
        <w:rPr>
          <w:sz w:val="32"/>
          <w:szCs w:val="32"/>
        </w:rPr>
      </w:pPr>
    </w:p>
    <w:p w14:paraId="2A05BB04" w14:textId="2458BAD7" w:rsidR="002239AF" w:rsidRDefault="002239AF" w:rsidP="002239AF">
      <w:pPr>
        <w:rPr>
          <w:b/>
          <w:sz w:val="32"/>
          <w:szCs w:val="32"/>
        </w:rPr>
      </w:pPr>
    </w:p>
    <w:p w14:paraId="7B049A6D" w14:textId="7AA53D02" w:rsidR="002239AF" w:rsidRDefault="002239AF" w:rsidP="002239AF">
      <w:pPr>
        <w:rPr>
          <w:b/>
          <w:sz w:val="32"/>
          <w:szCs w:val="32"/>
        </w:rPr>
      </w:pPr>
    </w:p>
    <w:p w14:paraId="302267D8" w14:textId="32F69586" w:rsidR="002239AF" w:rsidRDefault="002239AF" w:rsidP="002239AF">
      <w:pPr>
        <w:rPr>
          <w:b/>
          <w:sz w:val="32"/>
          <w:szCs w:val="32"/>
        </w:rPr>
      </w:pPr>
    </w:p>
    <w:p w14:paraId="5A85880D" w14:textId="4DD51812" w:rsidR="002239AF" w:rsidRPr="002239AF" w:rsidRDefault="002239AF" w:rsidP="002239AF">
      <w:pPr>
        <w:rPr>
          <w:b/>
          <w:sz w:val="32"/>
          <w:szCs w:val="32"/>
        </w:rPr>
      </w:pPr>
    </w:p>
    <w:sectPr w:rsidR="002239AF" w:rsidRPr="0022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C3898"/>
    <w:multiLevelType w:val="hybridMultilevel"/>
    <w:tmpl w:val="AC22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F"/>
    <w:rsid w:val="002239AF"/>
    <w:rsid w:val="00227958"/>
    <w:rsid w:val="00297982"/>
    <w:rsid w:val="006B08E7"/>
    <w:rsid w:val="008E689C"/>
    <w:rsid w:val="00941B04"/>
    <w:rsid w:val="00A740DD"/>
    <w:rsid w:val="00B218A4"/>
    <w:rsid w:val="00B95F0E"/>
    <w:rsid w:val="00C4076B"/>
    <w:rsid w:val="00CE139B"/>
    <w:rsid w:val="00EA5308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5A5D"/>
  <w15:chartTrackingRefBased/>
  <w15:docId w15:val="{99E452C0-4412-44E7-961C-5C08347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Anderon</dc:creator>
  <cp:keywords/>
  <dc:description/>
  <cp:lastModifiedBy>Leslie Anderon</cp:lastModifiedBy>
  <cp:revision>6</cp:revision>
  <cp:lastPrinted>2018-05-25T02:03:00Z</cp:lastPrinted>
  <dcterms:created xsi:type="dcterms:W3CDTF">2018-05-23T16:04:00Z</dcterms:created>
  <dcterms:modified xsi:type="dcterms:W3CDTF">2018-05-25T02:03:00Z</dcterms:modified>
</cp:coreProperties>
</file>