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90D7D" w14:textId="6B7B3B09" w:rsidR="008B4871" w:rsidRDefault="00C55594" w:rsidP="00C55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WASHINGTON HOUSING COMMISSION</w:t>
      </w:r>
    </w:p>
    <w:p w14:paraId="7194C03A" w14:textId="51CFF2D6" w:rsidR="00C55594" w:rsidRDefault="00C55594" w:rsidP="00C55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FIRST FLOOR MEETING ROOM-BRYAN MEMORIAL TOWN HALL</w:t>
      </w:r>
    </w:p>
    <w:p w14:paraId="31A3EBC3" w14:textId="5F072298" w:rsidR="00C55594" w:rsidRDefault="00C55594" w:rsidP="00C55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WASHINGTON DEPOT, CT. 06794</w:t>
      </w:r>
    </w:p>
    <w:p w14:paraId="2FC6F8BC" w14:textId="232F94CD" w:rsidR="00C55594" w:rsidRDefault="00C55594" w:rsidP="00C55594">
      <w:pPr>
        <w:jc w:val="center"/>
        <w:rPr>
          <w:b/>
          <w:sz w:val="24"/>
          <w:szCs w:val="24"/>
        </w:rPr>
      </w:pPr>
      <w:r w:rsidRPr="00C55594">
        <w:rPr>
          <w:b/>
          <w:sz w:val="24"/>
          <w:szCs w:val="24"/>
        </w:rPr>
        <w:t>Monthly meeting June 12</w:t>
      </w:r>
      <w:r w:rsidRPr="00C55594">
        <w:rPr>
          <w:b/>
          <w:sz w:val="24"/>
          <w:szCs w:val="24"/>
          <w:vertAlign w:val="superscript"/>
        </w:rPr>
        <w:t>th</w:t>
      </w:r>
      <w:r w:rsidRPr="00C55594">
        <w:rPr>
          <w:b/>
          <w:sz w:val="24"/>
          <w:szCs w:val="24"/>
        </w:rPr>
        <w:t>, 2018</w:t>
      </w:r>
    </w:p>
    <w:p w14:paraId="736C3531" w14:textId="10338B2D" w:rsidR="00C55594" w:rsidRDefault="00C55594" w:rsidP="00C55594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Minutes subject to approval by Washington Housing Commission</w:t>
      </w:r>
    </w:p>
    <w:p w14:paraId="246EFDDD" w14:textId="0987C137" w:rsidR="00C55594" w:rsidRDefault="00C55594" w:rsidP="00C55594">
      <w:pPr>
        <w:rPr>
          <w:b/>
          <w:color w:val="002060"/>
          <w:sz w:val="24"/>
          <w:szCs w:val="24"/>
        </w:rPr>
      </w:pPr>
      <w:r w:rsidRPr="00C55594">
        <w:rPr>
          <w:b/>
          <w:color w:val="002060"/>
          <w:sz w:val="24"/>
          <w:szCs w:val="24"/>
        </w:rPr>
        <w:t>Members Present</w:t>
      </w:r>
      <w:r>
        <w:rPr>
          <w:b/>
          <w:color w:val="002060"/>
          <w:sz w:val="24"/>
          <w:szCs w:val="24"/>
        </w:rPr>
        <w:t>: Lisa Lundberg, Leslie Anderson</w:t>
      </w:r>
    </w:p>
    <w:p w14:paraId="380C017F" w14:textId="3D3D9CD8" w:rsidR="00C55594" w:rsidRDefault="00C55594" w:rsidP="00C55594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Members Excused: Liddy Adams</w:t>
      </w:r>
    </w:p>
    <w:p w14:paraId="7FB6E73A" w14:textId="225BB61E" w:rsidR="00C55594" w:rsidRDefault="00C55594" w:rsidP="00C55594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Meeting called to order 5:10pm.</w:t>
      </w:r>
    </w:p>
    <w:p w14:paraId="336657DE" w14:textId="3CDD4A46" w:rsidR="00C55594" w:rsidRDefault="00C55594" w:rsidP="00C55594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Motion to accept minutes of December 11</w:t>
      </w:r>
      <w:r w:rsidRPr="00C55594">
        <w:rPr>
          <w:b/>
          <w:color w:val="002060"/>
          <w:sz w:val="24"/>
          <w:szCs w:val="24"/>
          <w:vertAlign w:val="superscript"/>
        </w:rPr>
        <w:t>th</w:t>
      </w:r>
      <w:r>
        <w:rPr>
          <w:b/>
          <w:color w:val="002060"/>
          <w:sz w:val="24"/>
          <w:szCs w:val="24"/>
        </w:rPr>
        <w:t xml:space="preserve">, 2017 by Lisa Lundberg, brief </w:t>
      </w:r>
      <w:proofErr w:type="gramStart"/>
      <w:r>
        <w:rPr>
          <w:b/>
          <w:color w:val="002060"/>
          <w:sz w:val="24"/>
          <w:szCs w:val="24"/>
        </w:rPr>
        <w:t>discussion,  correct</w:t>
      </w:r>
      <w:proofErr w:type="gramEnd"/>
      <w:r>
        <w:rPr>
          <w:b/>
          <w:color w:val="002060"/>
          <w:sz w:val="24"/>
          <w:szCs w:val="24"/>
        </w:rPr>
        <w:t xml:space="preserve"> the date for the June 2018 meeting from 11</w:t>
      </w:r>
      <w:r w:rsidRPr="00C55594">
        <w:rPr>
          <w:b/>
          <w:color w:val="002060"/>
          <w:sz w:val="24"/>
          <w:szCs w:val="24"/>
          <w:vertAlign w:val="superscript"/>
        </w:rPr>
        <w:t>th</w:t>
      </w:r>
      <w:r>
        <w:rPr>
          <w:b/>
          <w:color w:val="002060"/>
          <w:sz w:val="24"/>
          <w:szCs w:val="24"/>
        </w:rPr>
        <w:t xml:space="preserve"> to the 12</w:t>
      </w:r>
      <w:r w:rsidRPr="00C55594">
        <w:rPr>
          <w:b/>
          <w:color w:val="002060"/>
          <w:sz w:val="24"/>
          <w:szCs w:val="24"/>
          <w:vertAlign w:val="superscript"/>
        </w:rPr>
        <w:t>th</w:t>
      </w:r>
      <w:r>
        <w:rPr>
          <w:b/>
          <w:color w:val="002060"/>
          <w:sz w:val="24"/>
          <w:szCs w:val="24"/>
        </w:rPr>
        <w:t>. Motion carried with correction.</w:t>
      </w:r>
    </w:p>
    <w:p w14:paraId="107724E4" w14:textId="31DA6CDD" w:rsidR="00C55594" w:rsidRDefault="00C55594" w:rsidP="00C55594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Motion to review and accept minutes of May 22</w:t>
      </w:r>
      <w:r w:rsidRPr="00C55594">
        <w:rPr>
          <w:b/>
          <w:color w:val="002060"/>
          <w:sz w:val="24"/>
          <w:szCs w:val="24"/>
          <w:vertAlign w:val="superscript"/>
        </w:rPr>
        <w:t>nd</w:t>
      </w:r>
      <w:r>
        <w:rPr>
          <w:b/>
          <w:color w:val="002060"/>
          <w:sz w:val="24"/>
          <w:szCs w:val="24"/>
        </w:rPr>
        <w:t xml:space="preserve">, 2018 Special Meeting by Lisa Lundberg as written. The motion carried. </w:t>
      </w:r>
    </w:p>
    <w:p w14:paraId="238F1867" w14:textId="2514E956" w:rsidR="00C55594" w:rsidRDefault="00C55594" w:rsidP="00C55594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The Housing Commission did have a table at Community Day and did advertise in the pamphlet. Had available information on the down payment assistance program, and a list of the quarterly meeting dates.  </w:t>
      </w:r>
    </w:p>
    <w:p w14:paraId="2E4845E9" w14:textId="60169CDD" w:rsidR="00672DF7" w:rsidRDefault="00672DF7" w:rsidP="00C55594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The Board of Finance meets on June 18</w:t>
      </w:r>
      <w:r w:rsidRPr="00672DF7">
        <w:rPr>
          <w:b/>
          <w:color w:val="002060"/>
          <w:sz w:val="24"/>
          <w:szCs w:val="24"/>
          <w:vertAlign w:val="superscript"/>
        </w:rPr>
        <w:t>th</w:t>
      </w:r>
      <w:r>
        <w:rPr>
          <w:b/>
          <w:color w:val="002060"/>
          <w:sz w:val="24"/>
          <w:szCs w:val="24"/>
        </w:rPr>
        <w:t>, 2018 and will discuss the proposal by the Washington Housing Community Trust their request of $70,000.00 from the Housing Commission Fund to be added to the State Grant they have for $480,000.00 to work on the Vincent property in New Preston, for limited equity housing.  If approved there will be a town meeting on June 21</w:t>
      </w:r>
      <w:r w:rsidRPr="00672DF7">
        <w:rPr>
          <w:b/>
          <w:color w:val="002060"/>
          <w:sz w:val="24"/>
          <w:szCs w:val="24"/>
          <w:vertAlign w:val="superscript"/>
        </w:rPr>
        <w:t>st</w:t>
      </w:r>
      <w:r>
        <w:rPr>
          <w:b/>
          <w:color w:val="002060"/>
          <w:sz w:val="24"/>
          <w:szCs w:val="24"/>
        </w:rPr>
        <w:t>. 2018 at 7:30 pm for the taxpayers to decide if that is agreeable.</w:t>
      </w:r>
    </w:p>
    <w:p w14:paraId="5E8CA6D2" w14:textId="2ECFED34" w:rsidR="002243F8" w:rsidRDefault="002243F8" w:rsidP="00C55594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There are still open seats on the Housing Commission. If anyone is interested please contact the selectmen’s office with your letter of interest.</w:t>
      </w:r>
    </w:p>
    <w:p w14:paraId="729658DC" w14:textId="79CBB3B0" w:rsidR="00672DF7" w:rsidRDefault="002243F8" w:rsidP="00C55594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Motion to adjourn</w:t>
      </w:r>
    </w:p>
    <w:p w14:paraId="16B951F0" w14:textId="5E892659" w:rsidR="002243F8" w:rsidRDefault="002243F8" w:rsidP="00C55594">
      <w:pPr>
        <w:rPr>
          <w:b/>
          <w:color w:val="002060"/>
          <w:sz w:val="24"/>
          <w:szCs w:val="24"/>
        </w:rPr>
      </w:pPr>
    </w:p>
    <w:p w14:paraId="4E910D15" w14:textId="425ADDE6" w:rsidR="002243F8" w:rsidRDefault="002243F8" w:rsidP="00C55594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Respectfully submitted, Leslie Anderson- Clerk</w:t>
      </w:r>
    </w:p>
    <w:p w14:paraId="32FFA569" w14:textId="404C86F3" w:rsidR="002243F8" w:rsidRPr="00C55594" w:rsidRDefault="002243F8" w:rsidP="00C55594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Next Scheduled meeting, </w:t>
      </w:r>
      <w:proofErr w:type="spellStart"/>
      <w:r>
        <w:rPr>
          <w:b/>
          <w:color w:val="002060"/>
          <w:sz w:val="24"/>
          <w:szCs w:val="24"/>
        </w:rPr>
        <w:t>Decemeber</w:t>
      </w:r>
      <w:proofErr w:type="spellEnd"/>
      <w:r>
        <w:rPr>
          <w:b/>
          <w:color w:val="002060"/>
          <w:sz w:val="24"/>
          <w:szCs w:val="24"/>
        </w:rPr>
        <w:t xml:space="preserve"> 10</w:t>
      </w:r>
      <w:r w:rsidRPr="002243F8">
        <w:rPr>
          <w:b/>
          <w:color w:val="002060"/>
          <w:sz w:val="24"/>
          <w:szCs w:val="24"/>
          <w:vertAlign w:val="superscript"/>
        </w:rPr>
        <w:t>th</w:t>
      </w:r>
      <w:r>
        <w:rPr>
          <w:b/>
          <w:color w:val="002060"/>
          <w:sz w:val="24"/>
          <w:szCs w:val="24"/>
        </w:rPr>
        <w:t xml:space="preserve">, 2018   </w:t>
      </w:r>
      <w:bookmarkStart w:id="0" w:name="_GoBack"/>
      <w:bookmarkEnd w:id="0"/>
    </w:p>
    <w:sectPr w:rsidR="002243F8" w:rsidRPr="00C55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594"/>
    <w:rsid w:val="002243F8"/>
    <w:rsid w:val="00297982"/>
    <w:rsid w:val="00672DF7"/>
    <w:rsid w:val="00B95F0E"/>
    <w:rsid w:val="00C55594"/>
    <w:rsid w:val="00CE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64FFF"/>
  <w15:chartTrackingRefBased/>
  <w15:docId w15:val="{334559CF-8731-468F-8807-9842C34A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Anderson</dc:creator>
  <cp:keywords/>
  <dc:description/>
  <cp:lastModifiedBy>Leslie Anderson</cp:lastModifiedBy>
  <cp:revision>1</cp:revision>
  <dcterms:created xsi:type="dcterms:W3CDTF">2018-06-18T12:27:00Z</dcterms:created>
  <dcterms:modified xsi:type="dcterms:W3CDTF">2018-06-18T12:55:00Z</dcterms:modified>
</cp:coreProperties>
</file>