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F0D59" w14:textId="77777777" w:rsidR="006374FC" w:rsidRDefault="00572138" w:rsidP="00572138">
      <w:pPr>
        <w:pStyle w:val="NoSpacing"/>
        <w:jc w:val="center"/>
        <w:rPr>
          <w:b/>
        </w:rPr>
      </w:pPr>
      <w:r>
        <w:rPr>
          <w:b/>
        </w:rPr>
        <w:t>TOWN OF WASHINGTON</w:t>
      </w:r>
    </w:p>
    <w:p w14:paraId="090FF384" w14:textId="77777777" w:rsidR="00572138" w:rsidRDefault="00572138" w:rsidP="00572138">
      <w:pPr>
        <w:pStyle w:val="NoSpacing"/>
        <w:jc w:val="center"/>
        <w:rPr>
          <w:b/>
        </w:rPr>
      </w:pPr>
      <w:r>
        <w:rPr>
          <w:b/>
        </w:rPr>
        <w:t>Parks and Recreation Commission</w:t>
      </w:r>
    </w:p>
    <w:p w14:paraId="43FDBCE2" w14:textId="77777777" w:rsidR="00572138" w:rsidRDefault="00F96E1D" w:rsidP="00572138">
      <w:pPr>
        <w:pStyle w:val="NoSpacing"/>
        <w:jc w:val="center"/>
        <w:rPr>
          <w:b/>
        </w:rPr>
      </w:pPr>
      <w:r>
        <w:rPr>
          <w:b/>
        </w:rPr>
        <w:t>Minutes</w:t>
      </w:r>
    </w:p>
    <w:p w14:paraId="78441133" w14:textId="77777777" w:rsidR="00F96E1D" w:rsidRDefault="00F96E1D" w:rsidP="00572138">
      <w:pPr>
        <w:pStyle w:val="NoSpacing"/>
        <w:jc w:val="center"/>
        <w:rPr>
          <w:b/>
        </w:rPr>
      </w:pPr>
      <w:r>
        <w:rPr>
          <w:b/>
        </w:rPr>
        <w:t>June 10, 2019</w:t>
      </w:r>
    </w:p>
    <w:p w14:paraId="6654CF54" w14:textId="77777777" w:rsidR="00F96E1D" w:rsidRDefault="00F96E1D" w:rsidP="00572138">
      <w:pPr>
        <w:pStyle w:val="NoSpacing"/>
        <w:jc w:val="center"/>
        <w:rPr>
          <w:b/>
        </w:rPr>
      </w:pPr>
    </w:p>
    <w:p w14:paraId="5EA2C8D1" w14:textId="77777777" w:rsidR="00F96E1D" w:rsidRDefault="00F96E1D" w:rsidP="00572138">
      <w:pPr>
        <w:pStyle w:val="NoSpacing"/>
        <w:jc w:val="center"/>
        <w:rPr>
          <w:b/>
          <w:i/>
          <w:u w:val="single"/>
        </w:rPr>
      </w:pPr>
      <w:r>
        <w:rPr>
          <w:b/>
          <w:i/>
          <w:u w:val="single"/>
        </w:rPr>
        <w:t>Minutes are subject to the approval of the Parks and Recreation Commission.</w:t>
      </w:r>
    </w:p>
    <w:p w14:paraId="25FEEB12" w14:textId="77777777" w:rsidR="00F96E1D" w:rsidRDefault="00F96E1D" w:rsidP="00572138">
      <w:pPr>
        <w:pStyle w:val="NoSpacing"/>
        <w:jc w:val="center"/>
        <w:rPr>
          <w:b/>
          <w:i/>
          <w:u w:val="single"/>
        </w:rPr>
      </w:pPr>
    </w:p>
    <w:p w14:paraId="3F8CCFA8" w14:textId="77777777" w:rsidR="00F96E1D" w:rsidRDefault="00F96E1D" w:rsidP="00F96E1D">
      <w:pPr>
        <w:pStyle w:val="NoSpacing"/>
      </w:pPr>
      <w:r>
        <w:rPr>
          <w:b/>
        </w:rPr>
        <w:t xml:space="preserve">Present:  </w:t>
      </w:r>
      <w:r>
        <w:t>Chairman C.J. Kersten, Commissioners Joe Fredlund, Alice Demeo, Tim Cook, Sheila Anson.  Coordinator Jeff Hammond; Clerk Mary Anne Greene.</w:t>
      </w:r>
    </w:p>
    <w:p w14:paraId="180729C3" w14:textId="77777777" w:rsidR="00F96E1D" w:rsidRDefault="00F96E1D" w:rsidP="00F96E1D">
      <w:pPr>
        <w:pStyle w:val="NoSpacing"/>
      </w:pPr>
    </w:p>
    <w:p w14:paraId="65D9ED7D" w14:textId="77777777" w:rsidR="00F96E1D" w:rsidRDefault="00F96E1D" w:rsidP="00F96E1D">
      <w:pPr>
        <w:pStyle w:val="NoSpacing"/>
      </w:pPr>
      <w:r>
        <w:rPr>
          <w:b/>
        </w:rPr>
        <w:t xml:space="preserve">Call to order:  </w:t>
      </w:r>
      <w:r>
        <w:t>Chairman C.J. Kersten called the meeting to order at 5:38p.m.</w:t>
      </w:r>
    </w:p>
    <w:p w14:paraId="7478B178" w14:textId="77777777" w:rsidR="00F96E1D" w:rsidRDefault="00F96E1D" w:rsidP="00F96E1D">
      <w:pPr>
        <w:pStyle w:val="NoSpacing"/>
      </w:pPr>
    </w:p>
    <w:p w14:paraId="553D395C" w14:textId="77777777" w:rsidR="00F96E1D" w:rsidRDefault="00F96E1D" w:rsidP="00F96E1D">
      <w:pPr>
        <w:pStyle w:val="NoSpacing"/>
        <w:rPr>
          <w:b/>
        </w:rPr>
      </w:pPr>
      <w:r>
        <w:rPr>
          <w:b/>
        </w:rPr>
        <w:t>Approval of Minutes:</w:t>
      </w:r>
    </w:p>
    <w:p w14:paraId="28CE6680" w14:textId="77777777" w:rsidR="00F96E1D" w:rsidRPr="00F96E1D" w:rsidRDefault="00F96E1D" w:rsidP="00F96E1D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Motion:  </w:t>
      </w:r>
      <w:r>
        <w:t>To approve the minutes of the May 13, 2018 meeting of the Parks and Recreation Commission.  By Tim Cook, seconded by Sheila Anson and unanimously approved.</w:t>
      </w:r>
    </w:p>
    <w:p w14:paraId="113EFB71" w14:textId="77777777" w:rsidR="00F96E1D" w:rsidRPr="00F96E1D" w:rsidRDefault="00F96E1D" w:rsidP="00F96E1D">
      <w:pPr>
        <w:pStyle w:val="NoSpacing"/>
        <w:ind w:left="720"/>
        <w:rPr>
          <w:b/>
        </w:rPr>
      </w:pPr>
    </w:p>
    <w:p w14:paraId="3840E7B5" w14:textId="77777777" w:rsidR="00F96E1D" w:rsidRDefault="00F96E1D" w:rsidP="00F96E1D">
      <w:pPr>
        <w:pStyle w:val="NoSpacing"/>
        <w:rPr>
          <w:b/>
        </w:rPr>
      </w:pPr>
      <w:r>
        <w:rPr>
          <w:b/>
        </w:rPr>
        <w:t>OLD BUSINESS:</w:t>
      </w:r>
    </w:p>
    <w:p w14:paraId="2D05D370" w14:textId="77777777" w:rsidR="00F96E1D" w:rsidRPr="004D0B07" w:rsidRDefault="00F96E1D" w:rsidP="00F96E1D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Summer Rec Programs:  </w:t>
      </w:r>
      <w:r w:rsidR="004D0B07">
        <w:t>Jeff Hammond reported that registrations are slow but coming in.  Interest in the ASAP and Pilobolus program offered afternoons the 4</w:t>
      </w:r>
      <w:r w:rsidR="004D0B07" w:rsidRPr="004D0B07">
        <w:rPr>
          <w:vertAlign w:val="superscript"/>
        </w:rPr>
        <w:t>th</w:t>
      </w:r>
      <w:r w:rsidR="004D0B07">
        <w:t xml:space="preserve"> week of camp, is light as is interest in the Lego Camp.  No one has signed up as of yet for the Shakesperience acting camp.</w:t>
      </w:r>
    </w:p>
    <w:p w14:paraId="538D2A81" w14:textId="77777777" w:rsidR="004D0B07" w:rsidRDefault="004D0B07" w:rsidP="00F96E1D">
      <w:pPr>
        <w:pStyle w:val="NoSpacing"/>
        <w:numPr>
          <w:ilvl w:val="0"/>
          <w:numId w:val="1"/>
        </w:numPr>
      </w:pPr>
      <w:r>
        <w:rPr>
          <w:b/>
        </w:rPr>
        <w:t xml:space="preserve">Pavilion:  </w:t>
      </w:r>
      <w:r w:rsidRPr="004D0B07">
        <w:t xml:space="preserve">The Pavilion has had a very busy </w:t>
      </w:r>
      <w:r>
        <w:t>rental schedule so far this spring, including several Shepaug High School Senior Project presentations.  Groundskeeper, Jesse Travers, continues to do an excellent job!</w:t>
      </w:r>
    </w:p>
    <w:p w14:paraId="69A48741" w14:textId="39D23603" w:rsidR="004D0B07" w:rsidRDefault="004D0B07" w:rsidP="00F96E1D">
      <w:pPr>
        <w:pStyle w:val="NoSpacing"/>
        <w:numPr>
          <w:ilvl w:val="0"/>
          <w:numId w:val="1"/>
        </w:numPr>
      </w:pPr>
      <w:r>
        <w:rPr>
          <w:b/>
        </w:rPr>
        <w:t>Concerts:</w:t>
      </w:r>
      <w:r w:rsidR="000846C9">
        <w:t xml:space="preserve">  The Wool</w:t>
      </w:r>
      <w:r>
        <w:t xml:space="preserve"> Hats Concert, part of the Community Block party on Friday, June 7</w:t>
      </w:r>
      <w:r w:rsidRPr="004D0B07">
        <w:rPr>
          <w:vertAlign w:val="superscript"/>
        </w:rPr>
        <w:t>th</w:t>
      </w:r>
      <w:r>
        <w:t xml:space="preserve"> was a big hit.  The Highway Department generously offered a trailer to be used as the “stage”.  Moving forward, Jesse Travers and Larry Cable, who is going to loan Parks and Rec a landscape trailer, are planning on building a portable stage</w:t>
      </w:r>
      <w:r w:rsidR="00664D37">
        <w:t xml:space="preserve"> which will be used for the 4</w:t>
      </w:r>
      <w:r w:rsidR="00664D37" w:rsidRPr="00664D37">
        <w:rPr>
          <w:vertAlign w:val="superscript"/>
        </w:rPr>
        <w:t>th</w:t>
      </w:r>
      <w:r w:rsidR="00664D37">
        <w:t xml:space="preserve"> of July picnic and future concerts.  Jeff Hammond has purchased a pop-up tent to be placed over the trailer.  </w:t>
      </w:r>
    </w:p>
    <w:p w14:paraId="67E5B422" w14:textId="3C30C999" w:rsidR="00664D37" w:rsidRDefault="00664D37" w:rsidP="00F96E1D">
      <w:pPr>
        <w:pStyle w:val="NoSpacing"/>
        <w:numPr>
          <w:ilvl w:val="0"/>
          <w:numId w:val="1"/>
        </w:numPr>
      </w:pPr>
      <w:r>
        <w:rPr>
          <w:b/>
        </w:rPr>
        <w:t>Activities/Events:</w:t>
      </w:r>
      <w:r>
        <w:t xml:space="preserve">  Jeff reported that the Block Party was a great success. </w:t>
      </w:r>
      <w:r w:rsidR="000846C9">
        <w:t xml:space="preserve"> The Commission provided the Wool</w:t>
      </w:r>
      <w:bookmarkStart w:id="0" w:name="_GoBack"/>
      <w:bookmarkEnd w:id="0"/>
      <w:r>
        <w:t xml:space="preserve"> Hats band and Washington Business Association and Valley Spirit co-sponsored the event which involved all the Depot businesses, with various activities being held at the Washington Art Association and Judy Black Park.  </w:t>
      </w:r>
    </w:p>
    <w:p w14:paraId="723C6F4A" w14:textId="77777777" w:rsidR="003B7588" w:rsidRDefault="003B7588" w:rsidP="00F96E1D">
      <w:pPr>
        <w:pStyle w:val="NoSpacing"/>
        <w:numPr>
          <w:ilvl w:val="0"/>
          <w:numId w:val="1"/>
        </w:numPr>
      </w:pPr>
      <w:r>
        <w:rPr>
          <w:b/>
        </w:rPr>
        <w:t>Tennis Courts:</w:t>
      </w:r>
      <w:r>
        <w:t xml:space="preserve">  Jeff reported that work on the tennis courts at the Washington Primary School is scheduled to being in a week to 10 days.  The courts should be ready to use in approximately two weeks from the start of work.</w:t>
      </w:r>
    </w:p>
    <w:p w14:paraId="13865C27" w14:textId="77777777" w:rsidR="003B7588" w:rsidRDefault="003B7588" w:rsidP="00F96E1D">
      <w:pPr>
        <w:pStyle w:val="NoSpacing"/>
        <w:numPr>
          <w:ilvl w:val="0"/>
          <w:numId w:val="1"/>
        </w:numPr>
      </w:pPr>
      <w:r>
        <w:rPr>
          <w:b/>
        </w:rPr>
        <w:t>Smoking at the Town Beach:</w:t>
      </w:r>
      <w:r>
        <w:t xml:space="preserve">  The Beach Permit Agreement specifically states there is a No Smoking Policy on the Town Beach grounds.</w:t>
      </w:r>
    </w:p>
    <w:p w14:paraId="2489F7CC" w14:textId="5047BE47" w:rsidR="003B7588" w:rsidRDefault="003B7588" w:rsidP="00F96E1D">
      <w:pPr>
        <w:pStyle w:val="NoSpacing"/>
        <w:numPr>
          <w:ilvl w:val="0"/>
          <w:numId w:val="1"/>
        </w:numPr>
      </w:pPr>
      <w:r>
        <w:rPr>
          <w:b/>
        </w:rPr>
        <w:t>Storage Shed:</w:t>
      </w:r>
      <w:r>
        <w:t xml:space="preserve">  Jeff has secured the necessary permits to install a small storage shed on the Joe Martin Field.</w:t>
      </w:r>
    </w:p>
    <w:p w14:paraId="6B5B904B" w14:textId="06E1B573" w:rsidR="000E1DDB" w:rsidRDefault="000E1DDB" w:rsidP="00F96E1D">
      <w:pPr>
        <w:pStyle w:val="NoSpacing"/>
        <w:numPr>
          <w:ilvl w:val="0"/>
          <w:numId w:val="1"/>
        </w:numPr>
      </w:pPr>
      <w:r>
        <w:rPr>
          <w:b/>
        </w:rPr>
        <w:t>Picnic Table at the Pavilion:</w:t>
      </w:r>
      <w:r>
        <w:t xml:space="preserve">  Jesse will repair a picnic table at the Pavilion that someone has carved on.</w:t>
      </w:r>
    </w:p>
    <w:p w14:paraId="3BA4A235" w14:textId="77777777" w:rsidR="003B7588" w:rsidRDefault="003B7588" w:rsidP="00F96E1D">
      <w:pPr>
        <w:pStyle w:val="NoSpacing"/>
        <w:numPr>
          <w:ilvl w:val="0"/>
          <w:numId w:val="1"/>
        </w:numPr>
      </w:pPr>
      <w:r>
        <w:rPr>
          <w:b/>
        </w:rPr>
        <w:t>Sale of old Gator:</w:t>
      </w:r>
      <w:r>
        <w:t xml:space="preserve">  As there was interest from two </w:t>
      </w:r>
      <w:r w:rsidR="00F961CC">
        <w:t>parties to pay $500 for the Gator, Jeff held a coin toss, with witnesses, to determine the “winner”.</w:t>
      </w:r>
    </w:p>
    <w:p w14:paraId="35EF9A3B" w14:textId="77777777" w:rsidR="00664D37" w:rsidRDefault="00664D37" w:rsidP="00664D37">
      <w:pPr>
        <w:pStyle w:val="NoSpacing"/>
      </w:pPr>
    </w:p>
    <w:p w14:paraId="43FC8E25" w14:textId="77777777" w:rsidR="00664D37" w:rsidRDefault="00664D37" w:rsidP="00664D37">
      <w:pPr>
        <w:pStyle w:val="NoSpacing"/>
        <w:rPr>
          <w:b/>
        </w:rPr>
      </w:pPr>
      <w:r>
        <w:rPr>
          <w:b/>
        </w:rPr>
        <w:t>NEW BUSINESS:</w:t>
      </w:r>
    </w:p>
    <w:p w14:paraId="4AE5EA92" w14:textId="4B90DEF4" w:rsidR="00664D37" w:rsidRDefault="00664D37" w:rsidP="00664D37">
      <w:pPr>
        <w:pStyle w:val="NoSpacing"/>
        <w:numPr>
          <w:ilvl w:val="0"/>
          <w:numId w:val="2"/>
        </w:numPr>
      </w:pPr>
      <w:r>
        <w:rPr>
          <w:b/>
        </w:rPr>
        <w:t>4</w:t>
      </w:r>
      <w:r w:rsidRPr="00664D37">
        <w:rPr>
          <w:b/>
          <w:vertAlign w:val="superscript"/>
        </w:rPr>
        <w:t>TH</w:t>
      </w:r>
      <w:r>
        <w:rPr>
          <w:b/>
        </w:rPr>
        <w:t xml:space="preserve"> OF July Activities:  </w:t>
      </w:r>
      <w:r w:rsidRPr="00664D37">
        <w:t xml:space="preserve">The Annual </w:t>
      </w:r>
      <w:r>
        <w:t xml:space="preserve">Major Stephen Reich 5K Freedom Run will be held at 9:00a.m. in Steep Rock.  </w:t>
      </w:r>
      <w:r w:rsidR="00EA01AF">
        <w:t xml:space="preserve">Registration begins at 8:30a.m.  </w:t>
      </w:r>
      <w:r>
        <w:t>The second annual</w:t>
      </w:r>
      <w:r w:rsidR="003B7588">
        <w:t xml:space="preserve"> BYO</w:t>
      </w:r>
      <w:r>
        <w:t xml:space="preserve"> Family Picnic will be held </w:t>
      </w:r>
      <w:r>
        <w:lastRenderedPageBreak/>
        <w:t>at the River Wa</w:t>
      </w:r>
      <w:r w:rsidR="003B7588">
        <w:t>lk Pavilion and Grounds from 2:00p.m.-5:00p.m.  The grill will be available for anyone wishing to use it.  Entertain</w:t>
      </w:r>
      <w:r w:rsidR="00EA01AF">
        <w:t>ment will be provided by the band</w:t>
      </w:r>
      <w:r w:rsidR="003B7588">
        <w:t xml:space="preserve"> Raging Gracefully.</w:t>
      </w:r>
    </w:p>
    <w:p w14:paraId="7164C7AA" w14:textId="77777777" w:rsidR="003B7588" w:rsidRDefault="003B7588" w:rsidP="00664D37">
      <w:pPr>
        <w:pStyle w:val="NoSpacing"/>
        <w:numPr>
          <w:ilvl w:val="0"/>
          <w:numId w:val="2"/>
        </w:numPr>
      </w:pPr>
      <w:r>
        <w:rPr>
          <w:b/>
        </w:rPr>
        <w:t>Activities/Events:</w:t>
      </w:r>
      <w:r>
        <w:t xml:space="preserve">  The Billy Joel Concert will be held on the Town Hall grounds on Saturday, September 7, 2019.  More details to follow.  Jeff Hammond is looking into the possibility of having a food truck available.  </w:t>
      </w:r>
    </w:p>
    <w:p w14:paraId="424CC2CA" w14:textId="77777777" w:rsidR="00F961CC" w:rsidRDefault="00F961CC" w:rsidP="00F961CC">
      <w:pPr>
        <w:pStyle w:val="NoSpacing"/>
      </w:pPr>
    </w:p>
    <w:p w14:paraId="15D986F1" w14:textId="77777777" w:rsidR="00F961CC" w:rsidRDefault="00F961CC" w:rsidP="00F961CC">
      <w:pPr>
        <w:pStyle w:val="NoSpacing"/>
      </w:pPr>
      <w:r>
        <w:rPr>
          <w:b/>
        </w:rPr>
        <w:t xml:space="preserve">COORDINATOR’S REPORT:  </w:t>
      </w:r>
      <w:r>
        <w:t>Jeff Hammond reported the following:</w:t>
      </w:r>
    </w:p>
    <w:p w14:paraId="551A90EF" w14:textId="77777777" w:rsidR="00F961CC" w:rsidRPr="00F961CC" w:rsidRDefault="00F961CC" w:rsidP="00BB50A1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F961CC">
        <w:rPr>
          <w:rFonts w:ascii="Comic Sans MS" w:hAnsi="Comic Sans MS"/>
          <w:b/>
        </w:rPr>
        <w:t xml:space="preserve">River Walk </w:t>
      </w:r>
      <w:r w:rsidR="004C6073" w:rsidRPr="00F961CC">
        <w:rPr>
          <w:rFonts w:ascii="Comic Sans MS" w:hAnsi="Comic Sans MS"/>
          <w:b/>
        </w:rPr>
        <w:t>Park</w:t>
      </w:r>
      <w:r w:rsidR="004C6073">
        <w:t>:</w:t>
      </w:r>
      <w:r w:rsidR="004C6073" w:rsidRPr="00F961CC">
        <w:rPr>
          <w:rFonts w:ascii="Comic Sans MS" w:hAnsi="Comic Sans MS"/>
        </w:rPr>
        <w:t xml:space="preserve"> After</w:t>
      </w:r>
      <w:r w:rsidRPr="00F961CC">
        <w:rPr>
          <w:rFonts w:ascii="Comic Sans MS" w:hAnsi="Comic Sans MS"/>
        </w:rPr>
        <w:t xml:space="preserve"> waiting for Land Use approval, I have ordered the equipment shed for Joe Martin Field.  I am still looking into options and doing preliminary research on the new maintenance building.</w:t>
      </w:r>
    </w:p>
    <w:p w14:paraId="7737024E" w14:textId="77777777" w:rsidR="00BB50A1" w:rsidRDefault="004C6073" w:rsidP="00BB50A1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BB50A1">
        <w:rPr>
          <w:rFonts w:ascii="Comic Sans MS" w:hAnsi="Comic Sans MS"/>
          <w:b/>
        </w:rPr>
        <w:t>Concerts:</w:t>
      </w:r>
      <w:r w:rsidRPr="00F961CC">
        <w:rPr>
          <w:rFonts w:ascii="Comic Sans MS" w:hAnsi="Comic Sans MS"/>
        </w:rPr>
        <w:t xml:space="preserve"> As</w:t>
      </w:r>
      <w:r w:rsidR="00F961CC" w:rsidRPr="00F961CC">
        <w:rPr>
          <w:rFonts w:ascii="Comic Sans MS" w:hAnsi="Comic Sans MS"/>
        </w:rPr>
        <w:t xml:space="preserve"> I write this, with Community Day looming, the weather looks perfect and there seems to be a lot of buzz around town about the event and concert.  Hopefully we will be talking about what a great night it was.  Next concert to come, Raging Gracefully on </w:t>
      </w:r>
    </w:p>
    <w:p w14:paraId="1460503E" w14:textId="77777777" w:rsidR="00F961CC" w:rsidRPr="00F961CC" w:rsidRDefault="00F961CC" w:rsidP="00BB50A1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F961CC">
        <w:rPr>
          <w:rFonts w:ascii="Comic Sans MS" w:hAnsi="Comic Sans MS"/>
          <w:b/>
        </w:rPr>
        <w:t>July 4</w:t>
      </w:r>
      <w:r w:rsidR="004C6073" w:rsidRPr="00F961CC">
        <w:rPr>
          <w:rFonts w:ascii="Comic Sans MS" w:hAnsi="Comic Sans MS"/>
          <w:b/>
          <w:vertAlign w:val="superscript"/>
        </w:rPr>
        <w:t>th: At</w:t>
      </w:r>
      <w:r w:rsidRPr="00F961CC">
        <w:rPr>
          <w:rFonts w:ascii="Comic Sans MS" w:hAnsi="Comic Sans MS"/>
        </w:rPr>
        <w:t xml:space="preserve"> this time, I have not gotten commitment from the fire department to cook.  I’m still hoping they will but we should consider alternatives.  Anyone want to cook something?  In preparation for a midday concert, I am working with Jesse and Larry to construct a portable stage with a pop up canopy for sun protection.</w:t>
      </w:r>
    </w:p>
    <w:p w14:paraId="4DF30F33" w14:textId="77777777" w:rsidR="00F961CC" w:rsidRPr="00F961CC" w:rsidRDefault="00F961CC" w:rsidP="00BB50A1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F961CC">
        <w:rPr>
          <w:rFonts w:ascii="Comic Sans MS" w:hAnsi="Comic Sans MS"/>
          <w:b/>
        </w:rPr>
        <w:t xml:space="preserve">Summer Rec Outlook: </w:t>
      </w:r>
      <w:r w:rsidRPr="00F961CC">
        <w:rPr>
          <w:rFonts w:ascii="Comic Sans MS" w:hAnsi="Comic Sans MS"/>
        </w:rPr>
        <w:t>Registrations are trickling in.  Enrollment is still on the low side but I’m hoping in the next week or so, I will start to see more.  I have asked the school to resend all the registration forms in their digital communications.  I have zero kids signed up for the acting camp and only 3 or 4 signed up for the ASAP/Pilobolus venture.  Of all the camps, I worry that those will be cancelled.</w:t>
      </w:r>
    </w:p>
    <w:p w14:paraId="009AE59B" w14:textId="77777777" w:rsidR="00F961CC" w:rsidRPr="00BB50A1" w:rsidRDefault="00F961CC" w:rsidP="00BB50A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BB50A1">
        <w:rPr>
          <w:rFonts w:ascii="Comic Sans MS" w:hAnsi="Comic Sans MS"/>
          <w:b/>
        </w:rPr>
        <w:t>Everything Else…</w:t>
      </w:r>
      <w:r w:rsidRPr="00BB50A1">
        <w:rPr>
          <w:rFonts w:ascii="Comic Sans MS" w:hAnsi="Comic Sans MS"/>
        </w:rPr>
        <w:t xml:space="preserve">I’d like to ask everyone to please keep an eye on our Facebook page.  Please share my posts about events and such to help get the word out.  </w:t>
      </w:r>
    </w:p>
    <w:p w14:paraId="51672920" w14:textId="77777777" w:rsidR="00BB50A1" w:rsidRDefault="00F961CC" w:rsidP="00BB50A1">
      <w:pPr>
        <w:pStyle w:val="NoSpacing"/>
      </w:pPr>
      <w:r>
        <w:rPr>
          <w:b/>
        </w:rPr>
        <w:t xml:space="preserve">CHAIRMAN’S REPORT: </w:t>
      </w:r>
      <w:r w:rsidR="00BB50A1">
        <w:rPr>
          <w:b/>
        </w:rPr>
        <w:t xml:space="preserve"> </w:t>
      </w:r>
      <w:r w:rsidR="00BB50A1">
        <w:t xml:space="preserve">C. J. </w:t>
      </w:r>
      <w:r w:rsidR="00BB50A1" w:rsidRPr="00BB50A1">
        <w:t>Kersten reported the following:</w:t>
      </w:r>
    </w:p>
    <w:p w14:paraId="7DA184D8" w14:textId="77777777" w:rsidR="00BB50A1" w:rsidRPr="00BB50A1" w:rsidRDefault="00BB50A1" w:rsidP="00BB50A1">
      <w:pPr>
        <w:pStyle w:val="NoSpacing"/>
        <w:numPr>
          <w:ilvl w:val="0"/>
          <w:numId w:val="3"/>
        </w:numPr>
        <w:rPr>
          <w:b/>
        </w:rPr>
      </w:pPr>
      <w:r w:rsidRPr="00BB50A1">
        <w:rPr>
          <w:b/>
        </w:rPr>
        <w:t>Congratulations</w:t>
      </w:r>
      <w:r>
        <w:t xml:space="preserve"> to all area graduates, in particular Shepaug High School’s Class of 2019!</w:t>
      </w:r>
    </w:p>
    <w:p w14:paraId="38723E11" w14:textId="77777777" w:rsidR="00BB50A1" w:rsidRPr="004C6073" w:rsidRDefault="00BB50A1" w:rsidP="00BB50A1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Congratulations </w:t>
      </w:r>
      <w:r>
        <w:t xml:space="preserve">to </w:t>
      </w:r>
      <w:r w:rsidR="004C6073">
        <w:t xml:space="preserve">the </w:t>
      </w:r>
      <w:r>
        <w:t>Shepaug Baseball team on a great season</w:t>
      </w:r>
      <w:r w:rsidR="004C6073">
        <w:t xml:space="preserve"> – going all the way to the Class S championship finals!</w:t>
      </w:r>
    </w:p>
    <w:p w14:paraId="11C3E5B9" w14:textId="77777777" w:rsidR="004C6073" w:rsidRPr="004C6073" w:rsidRDefault="004C6073" w:rsidP="004C6073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Vice Chairman, </w:t>
      </w:r>
      <w:r>
        <w:t>Sheila Anson, congratulated C.J. Kersten on his promotion to head of Buildings and Grounds at Devereux!</w:t>
      </w:r>
    </w:p>
    <w:p w14:paraId="2350B1FE" w14:textId="77777777" w:rsidR="004C6073" w:rsidRDefault="004C6073" w:rsidP="004C6073">
      <w:pPr>
        <w:pStyle w:val="NoSpacing"/>
        <w:rPr>
          <w:b/>
        </w:rPr>
      </w:pPr>
    </w:p>
    <w:p w14:paraId="69C91132" w14:textId="77777777" w:rsidR="004C6073" w:rsidRDefault="004C6073" w:rsidP="004C6073">
      <w:pPr>
        <w:pStyle w:val="NoSpacing"/>
      </w:pPr>
      <w:r>
        <w:rPr>
          <w:b/>
        </w:rPr>
        <w:t xml:space="preserve">Adjournment:  </w:t>
      </w:r>
      <w:r>
        <w:t>The meeting was adjourned at 6:43p.m. as there was no further business for discussion.</w:t>
      </w:r>
    </w:p>
    <w:p w14:paraId="61A5A6A5" w14:textId="77777777" w:rsidR="004C6073" w:rsidRDefault="004C6073" w:rsidP="004C6073">
      <w:pPr>
        <w:pStyle w:val="NoSpacing"/>
      </w:pPr>
    </w:p>
    <w:p w14:paraId="2AF6EEF8" w14:textId="77777777" w:rsidR="004C6073" w:rsidRDefault="004C6073" w:rsidP="004C6073">
      <w:pPr>
        <w:pStyle w:val="NoSpacing"/>
      </w:pPr>
      <w:r>
        <w:t>Respectfully submitted,</w:t>
      </w:r>
    </w:p>
    <w:p w14:paraId="5E3A7091" w14:textId="77777777" w:rsidR="004C6073" w:rsidRDefault="004C6073" w:rsidP="004C6073">
      <w:pPr>
        <w:pStyle w:val="NoSpacing"/>
      </w:pPr>
      <w:r>
        <w:t>Mary Anne Greene</w:t>
      </w:r>
    </w:p>
    <w:p w14:paraId="02FD47AA" w14:textId="77777777" w:rsidR="004C6073" w:rsidRDefault="004C6073" w:rsidP="004C6073">
      <w:pPr>
        <w:pStyle w:val="NoSpacing"/>
      </w:pPr>
      <w:r>
        <w:t>Clerk</w:t>
      </w:r>
    </w:p>
    <w:p w14:paraId="49B30831" w14:textId="77777777" w:rsidR="004C6073" w:rsidRDefault="004C6073" w:rsidP="004C6073">
      <w:pPr>
        <w:pStyle w:val="NoSpacing"/>
      </w:pPr>
    </w:p>
    <w:p w14:paraId="744E2BEC" w14:textId="77777777" w:rsidR="004C6073" w:rsidRPr="004C6073" w:rsidRDefault="004C6073" w:rsidP="004C6073">
      <w:pPr>
        <w:pStyle w:val="NoSpacing"/>
      </w:pPr>
    </w:p>
    <w:p w14:paraId="75F7F1B2" w14:textId="77777777" w:rsidR="00F961CC" w:rsidRPr="00BB50A1" w:rsidRDefault="00F961CC" w:rsidP="00F961CC">
      <w:pPr>
        <w:pStyle w:val="NoSpacing"/>
        <w:rPr>
          <w:b/>
        </w:rPr>
      </w:pPr>
    </w:p>
    <w:p w14:paraId="44002855" w14:textId="77777777" w:rsidR="00F96E1D" w:rsidRPr="004D0B07" w:rsidRDefault="00F96E1D" w:rsidP="00F96E1D">
      <w:pPr>
        <w:pStyle w:val="NoSpacing"/>
      </w:pPr>
    </w:p>
    <w:sectPr w:rsidR="00F96E1D" w:rsidRPr="004D0B0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2BE71" w14:textId="77777777" w:rsidR="004C6073" w:rsidRDefault="004C6073" w:rsidP="004C6073">
      <w:pPr>
        <w:spacing w:after="0" w:line="240" w:lineRule="auto"/>
      </w:pPr>
      <w:r>
        <w:separator/>
      </w:r>
    </w:p>
  </w:endnote>
  <w:endnote w:type="continuationSeparator" w:id="0">
    <w:p w14:paraId="766BA1C4" w14:textId="77777777" w:rsidR="004C6073" w:rsidRDefault="004C6073" w:rsidP="004C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3BA22" w14:textId="77777777" w:rsidR="004C6073" w:rsidRDefault="004C6073">
    <w:pPr>
      <w:pStyle w:val="Footer"/>
    </w:pPr>
    <w:r>
      <w:ptab w:relativeTo="margin" w:alignment="center" w:leader="none"/>
    </w:r>
    <w:r>
      <w:t>6-10-19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CCF1C" w14:textId="77777777" w:rsidR="004C6073" w:rsidRDefault="004C6073" w:rsidP="004C6073">
      <w:pPr>
        <w:spacing w:after="0" w:line="240" w:lineRule="auto"/>
      </w:pPr>
      <w:r>
        <w:separator/>
      </w:r>
    </w:p>
  </w:footnote>
  <w:footnote w:type="continuationSeparator" w:id="0">
    <w:p w14:paraId="57F2321B" w14:textId="77777777" w:rsidR="004C6073" w:rsidRDefault="004C6073" w:rsidP="004C6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5EA3"/>
    <w:multiLevelType w:val="hybridMultilevel"/>
    <w:tmpl w:val="AA5AC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32D89"/>
    <w:multiLevelType w:val="hybridMultilevel"/>
    <w:tmpl w:val="0416F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8266B"/>
    <w:multiLevelType w:val="hybridMultilevel"/>
    <w:tmpl w:val="D7C8C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D49F2"/>
    <w:multiLevelType w:val="hybridMultilevel"/>
    <w:tmpl w:val="9C748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38"/>
    <w:rsid w:val="000846C9"/>
    <w:rsid w:val="000E1DDB"/>
    <w:rsid w:val="003B7588"/>
    <w:rsid w:val="004C6073"/>
    <w:rsid w:val="004D0B07"/>
    <w:rsid w:val="00572138"/>
    <w:rsid w:val="006374FC"/>
    <w:rsid w:val="00664D37"/>
    <w:rsid w:val="00BB50A1"/>
    <w:rsid w:val="00C35355"/>
    <w:rsid w:val="00EA01AF"/>
    <w:rsid w:val="00F961CC"/>
    <w:rsid w:val="00F9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6092B"/>
  <w15:chartTrackingRefBased/>
  <w15:docId w15:val="{C94DA7E0-0F63-46D5-832C-5F8C79AD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213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64D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D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D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D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D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D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B50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073"/>
  </w:style>
  <w:style w:type="paragraph" w:styleId="Footer">
    <w:name w:val="footer"/>
    <w:basedOn w:val="Normal"/>
    <w:link w:val="FooterChar"/>
    <w:uiPriority w:val="99"/>
    <w:unhideWhenUsed/>
    <w:rsid w:val="004C6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 Greene</dc:creator>
  <cp:keywords/>
  <dc:description/>
  <cp:lastModifiedBy>Maryanne Greene</cp:lastModifiedBy>
  <cp:revision>4</cp:revision>
  <dcterms:created xsi:type="dcterms:W3CDTF">2019-06-17T12:49:00Z</dcterms:created>
  <dcterms:modified xsi:type="dcterms:W3CDTF">2019-06-18T12:55:00Z</dcterms:modified>
</cp:coreProperties>
</file>