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D6D82" w14:textId="77777777" w:rsidR="00745944" w:rsidRDefault="00745944" w:rsidP="00745944">
      <w:r>
        <w:t xml:space="preserve">                                                                           </w:t>
      </w:r>
      <w:r>
        <w:rPr>
          <w:u w:val="single"/>
        </w:rPr>
        <w:t xml:space="preserve"> </w:t>
      </w:r>
      <w:r>
        <w:rPr>
          <w:sz w:val="28"/>
          <w:szCs w:val="28"/>
          <w:u w:val="single"/>
        </w:rPr>
        <w:t xml:space="preserve">NOTICE </w:t>
      </w:r>
    </w:p>
    <w:p w14:paraId="6F6EB485" w14:textId="77777777" w:rsidR="00745944" w:rsidRDefault="00745944" w:rsidP="00745944"/>
    <w:p w14:paraId="0510372D" w14:textId="77777777" w:rsidR="00745944" w:rsidRDefault="00745944" w:rsidP="00745944">
      <w:r>
        <w:t>To: Sheila Anson, Town Clerk, Members of the Zoning Board of Appeals, Members of the Public</w:t>
      </w:r>
    </w:p>
    <w:p w14:paraId="5A217045" w14:textId="77777777" w:rsidR="00745944" w:rsidRDefault="00745944" w:rsidP="00745944">
      <w:r>
        <w:t>From: SB Addison Larson, ZBA Clerk</w:t>
      </w:r>
    </w:p>
    <w:p w14:paraId="4FDCE660" w14:textId="62FEE4AF" w:rsidR="00745944" w:rsidRDefault="00745944" w:rsidP="00745944">
      <w:r>
        <w:t xml:space="preserve">Date: </w:t>
      </w:r>
      <w:r>
        <w:t>March</w:t>
      </w:r>
      <w:r>
        <w:t xml:space="preserve"> 1</w:t>
      </w:r>
      <w:r>
        <w:t>5</w:t>
      </w:r>
      <w:r>
        <w:t>, 202</w:t>
      </w:r>
      <w:r>
        <w:t>4</w:t>
      </w:r>
    </w:p>
    <w:p w14:paraId="687ECC83" w14:textId="13B0D4CB" w:rsidR="00745944" w:rsidRDefault="00745944" w:rsidP="00745944">
      <w:r>
        <w:t xml:space="preserve">Re: Zoning Board of Appeals </w:t>
      </w:r>
      <w:r>
        <w:t>March</w:t>
      </w:r>
      <w:r>
        <w:t xml:space="preserve"> </w:t>
      </w:r>
      <w:r>
        <w:t>21</w:t>
      </w:r>
      <w:r>
        <w:t>, 202</w:t>
      </w:r>
      <w:r>
        <w:t>4</w:t>
      </w:r>
      <w:r>
        <w:t xml:space="preserve"> - Meeting Cancelled</w:t>
      </w:r>
    </w:p>
    <w:p w14:paraId="63789D0C" w14:textId="77777777" w:rsidR="00745944" w:rsidRDefault="00745944" w:rsidP="00745944"/>
    <w:p w14:paraId="252DBEEF" w14:textId="592B7189" w:rsidR="00745944" w:rsidRDefault="00745944" w:rsidP="00745944">
      <w:r>
        <w:t xml:space="preserve">You are hereby notified that the regularly scheduled meeting of the Washington Zoning Board of Appeals on Thursday, </w:t>
      </w:r>
      <w:r>
        <w:t>March</w:t>
      </w:r>
      <w:r>
        <w:t xml:space="preserve"> </w:t>
      </w:r>
      <w:r>
        <w:t>21</w:t>
      </w:r>
      <w:r>
        <w:t xml:space="preserve">, </w:t>
      </w:r>
      <w:proofErr w:type="gramStart"/>
      <w:r>
        <w:t>202</w:t>
      </w:r>
      <w:r>
        <w:t>4</w:t>
      </w:r>
      <w:proofErr w:type="gramEnd"/>
      <w:r>
        <w:t xml:space="preserve"> has been cancelled due to no new applications. </w:t>
      </w:r>
    </w:p>
    <w:p w14:paraId="6702AE0A" w14:textId="77777777" w:rsidR="00745944" w:rsidRDefault="00745944" w:rsidP="00745944"/>
    <w:p w14:paraId="75F45D45" w14:textId="77777777" w:rsidR="0043586A" w:rsidRDefault="0043586A"/>
    <w:sectPr w:rsidR="0043586A" w:rsidSect="00745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944"/>
    <w:rsid w:val="0043586A"/>
    <w:rsid w:val="00745944"/>
    <w:rsid w:val="009E66F3"/>
    <w:rsid w:val="00B94D92"/>
    <w:rsid w:val="00D64132"/>
    <w:rsid w:val="00E8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31A5A"/>
  <w15:chartTrackingRefBased/>
  <w15:docId w15:val="{043C78DA-A852-4B20-BB46-850652EF7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944"/>
    <w:pPr>
      <w:spacing w:line="256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944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5944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5944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2F5496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5944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2F5496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5944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2F5496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5944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5944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5944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5944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5944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59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5944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5944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5944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594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594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594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594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4594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7459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5944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74594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45944"/>
    <w:pPr>
      <w:spacing w:before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74594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45944"/>
    <w:pPr>
      <w:spacing w:line="259" w:lineRule="auto"/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745944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5944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2F5496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5944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45944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Addison Larson</dc:creator>
  <cp:keywords/>
  <dc:description/>
  <cp:lastModifiedBy>Addison Larson</cp:lastModifiedBy>
  <cp:revision>1</cp:revision>
  <dcterms:created xsi:type="dcterms:W3CDTF">2024-03-15T13:19:00Z</dcterms:created>
  <dcterms:modified xsi:type="dcterms:W3CDTF">2024-03-15T13:22:00Z</dcterms:modified>
</cp:coreProperties>
</file>