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2FA6" w14:textId="30F9578D" w:rsidR="00980865" w:rsidRPr="007E3E10" w:rsidRDefault="00F81D29" w:rsidP="00F81D29">
      <w:pPr>
        <w:jc w:val="center"/>
        <w:rPr>
          <w:b/>
          <w:sz w:val="28"/>
          <w:szCs w:val="28"/>
        </w:rPr>
      </w:pPr>
      <w:r w:rsidRPr="007E3E10">
        <w:rPr>
          <w:b/>
          <w:sz w:val="28"/>
          <w:szCs w:val="28"/>
        </w:rPr>
        <w:t>TOWN OF WASHINGTON</w:t>
      </w:r>
    </w:p>
    <w:p w14:paraId="4511AD00" w14:textId="39059D54" w:rsidR="00F81D29" w:rsidRPr="007E3E10" w:rsidRDefault="00EA2B22" w:rsidP="00EA2B22">
      <w:pPr>
        <w:jc w:val="center"/>
        <w:rPr>
          <w:b/>
          <w:sz w:val="28"/>
          <w:szCs w:val="28"/>
        </w:rPr>
      </w:pPr>
      <w:r w:rsidRPr="007E3E10">
        <w:rPr>
          <w:b/>
          <w:sz w:val="28"/>
          <w:szCs w:val="28"/>
        </w:rPr>
        <w:t>Board of Selectmen and Board of Finance</w:t>
      </w:r>
    </w:p>
    <w:p w14:paraId="5226AD98" w14:textId="47B1C46A" w:rsidR="00980865" w:rsidRPr="007E3E10" w:rsidRDefault="00980865" w:rsidP="00F81D29">
      <w:pPr>
        <w:jc w:val="center"/>
        <w:rPr>
          <w:b/>
          <w:sz w:val="28"/>
          <w:szCs w:val="28"/>
        </w:rPr>
      </w:pPr>
      <w:r w:rsidRPr="007E3E10">
        <w:rPr>
          <w:b/>
          <w:sz w:val="28"/>
          <w:szCs w:val="28"/>
        </w:rPr>
        <w:t>BUDGET WORK SESSIONS</w:t>
      </w:r>
      <w:r w:rsidR="007E3E10">
        <w:rPr>
          <w:b/>
          <w:sz w:val="28"/>
          <w:szCs w:val="28"/>
        </w:rPr>
        <w:t xml:space="preserve"> - Agenda</w:t>
      </w:r>
      <w:bookmarkStart w:id="0" w:name="_GoBack"/>
      <w:bookmarkEnd w:id="0"/>
    </w:p>
    <w:p w14:paraId="5EFDD340" w14:textId="37205EA2" w:rsidR="00EA2B22" w:rsidRPr="007E3E10" w:rsidRDefault="00EA2B22" w:rsidP="00F81D29">
      <w:pPr>
        <w:jc w:val="center"/>
        <w:rPr>
          <w:b/>
          <w:sz w:val="28"/>
          <w:szCs w:val="28"/>
        </w:rPr>
      </w:pPr>
      <w:r w:rsidRPr="007E3E10">
        <w:rPr>
          <w:b/>
          <w:sz w:val="28"/>
          <w:szCs w:val="28"/>
        </w:rPr>
        <w:t>April 10, 2023</w:t>
      </w:r>
    </w:p>
    <w:p w14:paraId="24B16C02" w14:textId="77777777" w:rsidR="007E3E10" w:rsidRDefault="00EA2B22" w:rsidP="00F81D29">
      <w:pPr>
        <w:jc w:val="center"/>
        <w:rPr>
          <w:b/>
          <w:sz w:val="28"/>
          <w:szCs w:val="28"/>
        </w:rPr>
      </w:pPr>
      <w:r w:rsidRPr="00EA2B22">
        <w:rPr>
          <w:b/>
          <w:sz w:val="28"/>
          <w:szCs w:val="28"/>
        </w:rPr>
        <w:t>5:00pm</w:t>
      </w:r>
    </w:p>
    <w:p w14:paraId="79FA8D85" w14:textId="0E566D72" w:rsidR="00783BC1" w:rsidRDefault="00783BC1" w:rsidP="00F81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Meeting:</w:t>
      </w:r>
    </w:p>
    <w:p w14:paraId="5FF4215C" w14:textId="33B0B77D" w:rsidR="00EA2B22" w:rsidRDefault="00EA2B22" w:rsidP="00F81D29">
      <w:pPr>
        <w:jc w:val="center"/>
        <w:rPr>
          <w:b/>
          <w:sz w:val="28"/>
          <w:szCs w:val="28"/>
        </w:rPr>
      </w:pPr>
    </w:p>
    <w:p w14:paraId="1D7C13EC" w14:textId="766FC7D0" w:rsidR="00EA2B22" w:rsidRDefault="00EA2B22" w:rsidP="00EA2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Session: </w:t>
      </w:r>
      <w:r w:rsidR="007E3E10">
        <w:rPr>
          <w:b/>
          <w:sz w:val="28"/>
          <w:szCs w:val="28"/>
        </w:rPr>
        <w:t>Personnel – Salary Discussion</w:t>
      </w:r>
    </w:p>
    <w:p w14:paraId="1DAB4B0C" w14:textId="77777777" w:rsidR="00783BC1" w:rsidRDefault="00783BC1" w:rsidP="00EA2B22">
      <w:pPr>
        <w:rPr>
          <w:b/>
          <w:sz w:val="28"/>
          <w:szCs w:val="28"/>
        </w:rPr>
      </w:pPr>
    </w:p>
    <w:p w14:paraId="27BA06B9" w14:textId="77777777" w:rsidR="0044069B" w:rsidRPr="007E3E10" w:rsidRDefault="0044069B" w:rsidP="0044069B">
      <w:pPr>
        <w:rPr>
          <w:b/>
          <w:sz w:val="24"/>
          <w:szCs w:val="24"/>
        </w:rPr>
      </w:pPr>
      <w:r w:rsidRPr="007E3E10">
        <w:rPr>
          <w:b/>
          <w:sz w:val="24"/>
          <w:szCs w:val="24"/>
        </w:rPr>
        <w:t>Topic: BOF Budget Workshop</w:t>
      </w:r>
    </w:p>
    <w:p w14:paraId="26A0AD91" w14:textId="77777777" w:rsidR="0044069B" w:rsidRPr="007E3E10" w:rsidRDefault="0044069B" w:rsidP="0044069B">
      <w:pPr>
        <w:rPr>
          <w:b/>
          <w:sz w:val="24"/>
          <w:szCs w:val="24"/>
        </w:rPr>
      </w:pPr>
      <w:r w:rsidRPr="007E3E10">
        <w:rPr>
          <w:b/>
          <w:sz w:val="24"/>
          <w:szCs w:val="24"/>
        </w:rPr>
        <w:t>Time: Apr 10, 2023 05:00 PM Eastern Time (US and Canada)</w:t>
      </w:r>
    </w:p>
    <w:p w14:paraId="1D026FBA" w14:textId="77777777" w:rsidR="0044069B" w:rsidRPr="007E3E10" w:rsidRDefault="0044069B" w:rsidP="0044069B">
      <w:pPr>
        <w:rPr>
          <w:b/>
          <w:sz w:val="24"/>
          <w:szCs w:val="24"/>
        </w:rPr>
      </w:pPr>
      <w:r w:rsidRPr="007E3E10">
        <w:rPr>
          <w:b/>
          <w:sz w:val="24"/>
          <w:szCs w:val="24"/>
        </w:rPr>
        <w:t>Join Zoom Meeting</w:t>
      </w:r>
    </w:p>
    <w:p w14:paraId="0184EC32" w14:textId="26083249" w:rsidR="0044069B" w:rsidRPr="0044069B" w:rsidRDefault="007E3E10" w:rsidP="0044069B">
      <w:pPr>
        <w:rPr>
          <w:b/>
          <w:sz w:val="28"/>
          <w:szCs w:val="28"/>
        </w:rPr>
      </w:pPr>
      <w:hyperlink r:id="rId7" w:history="1">
        <w:r w:rsidR="0044069B" w:rsidRPr="007E3E10">
          <w:rPr>
            <w:rStyle w:val="Hyperlink"/>
            <w:b/>
            <w:sz w:val="28"/>
            <w:szCs w:val="28"/>
          </w:rPr>
          <w:t>https://us02web.zoom.us/j/84862353533</w:t>
        </w:r>
      </w:hyperlink>
    </w:p>
    <w:p w14:paraId="6365E16D" w14:textId="77777777" w:rsidR="0044069B" w:rsidRPr="0044069B" w:rsidRDefault="0044069B" w:rsidP="0044069B">
      <w:pPr>
        <w:rPr>
          <w:b/>
          <w:sz w:val="28"/>
          <w:szCs w:val="28"/>
        </w:rPr>
      </w:pPr>
    </w:p>
    <w:p w14:paraId="5685F355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>Meeting ID: 848 6235 3533</w:t>
      </w:r>
    </w:p>
    <w:p w14:paraId="6BD4D5EC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>One tap mobile</w:t>
      </w:r>
    </w:p>
    <w:p w14:paraId="5F1FBAF7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>+13052241968,,84862353533# US</w:t>
      </w:r>
    </w:p>
    <w:p w14:paraId="5F5475DD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>+13092053325,,84862353533# US</w:t>
      </w:r>
    </w:p>
    <w:p w14:paraId="463A7AD9" w14:textId="77777777" w:rsidR="0044069B" w:rsidRPr="007E3E10" w:rsidRDefault="0044069B" w:rsidP="007E3E10">
      <w:pPr>
        <w:pStyle w:val="NoSpacing"/>
        <w:rPr>
          <w:sz w:val="24"/>
          <w:szCs w:val="24"/>
        </w:rPr>
      </w:pPr>
    </w:p>
    <w:p w14:paraId="4C87AF52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>Dial by your location</w:t>
      </w:r>
    </w:p>
    <w:p w14:paraId="0C5DCA7D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+1 305 224 1968 US</w:t>
      </w:r>
    </w:p>
    <w:p w14:paraId="052DCDE5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+1 309 205 3325 US</w:t>
      </w:r>
    </w:p>
    <w:p w14:paraId="49406B4F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+1 312 626 6799 US (Chicago)</w:t>
      </w:r>
    </w:p>
    <w:p w14:paraId="47619A7A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+1 646 931 3860 US</w:t>
      </w:r>
    </w:p>
    <w:p w14:paraId="06701FED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+1 929 205 6099 US (New York)</w:t>
      </w:r>
    </w:p>
    <w:p w14:paraId="16858644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+1 301 715 8592 US (Washington DC)</w:t>
      </w:r>
    </w:p>
    <w:p w14:paraId="1B7C96E7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+1 719 359 4580 US</w:t>
      </w:r>
    </w:p>
    <w:p w14:paraId="15B5D83D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+1 253 205 0468 US</w:t>
      </w:r>
    </w:p>
    <w:p w14:paraId="5B4D3A79" w14:textId="4648D74E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</w:t>
      </w:r>
    </w:p>
    <w:p w14:paraId="3CC91FDB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 xml:space="preserve">        +1 689 278 1000 US</w:t>
      </w:r>
    </w:p>
    <w:p w14:paraId="0AD7DD9E" w14:textId="77777777" w:rsidR="0044069B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>Meeting ID: 848 6235 3533</w:t>
      </w:r>
    </w:p>
    <w:p w14:paraId="008201AF" w14:textId="73502DF7" w:rsidR="005F65AD" w:rsidRPr="007E3E10" w:rsidRDefault="0044069B" w:rsidP="007E3E10">
      <w:pPr>
        <w:pStyle w:val="NoSpacing"/>
        <w:rPr>
          <w:sz w:val="24"/>
          <w:szCs w:val="24"/>
        </w:rPr>
      </w:pPr>
      <w:r w:rsidRPr="007E3E10">
        <w:rPr>
          <w:sz w:val="24"/>
          <w:szCs w:val="24"/>
        </w:rPr>
        <w:t>Find your local number: https://us02web.zoom.us/u/kbTUoCUA8i</w:t>
      </w:r>
    </w:p>
    <w:p w14:paraId="6267BE56" w14:textId="77777777" w:rsidR="00F81D29" w:rsidRPr="007E3E10" w:rsidRDefault="00F81D29" w:rsidP="007E3E10">
      <w:pPr>
        <w:pStyle w:val="NoSpacing"/>
        <w:rPr>
          <w:sz w:val="24"/>
          <w:szCs w:val="24"/>
        </w:rPr>
      </w:pPr>
    </w:p>
    <w:sectPr w:rsidR="00F81D29" w:rsidRPr="007E3E10" w:rsidSect="002E006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65"/>
    <w:rsid w:val="0003376C"/>
    <w:rsid w:val="001071AE"/>
    <w:rsid w:val="00137C65"/>
    <w:rsid w:val="001529CF"/>
    <w:rsid w:val="002649DB"/>
    <w:rsid w:val="00271DC0"/>
    <w:rsid w:val="00286527"/>
    <w:rsid w:val="002E0067"/>
    <w:rsid w:val="003357A6"/>
    <w:rsid w:val="00360602"/>
    <w:rsid w:val="003C15AB"/>
    <w:rsid w:val="003D494D"/>
    <w:rsid w:val="003F252F"/>
    <w:rsid w:val="003F6B91"/>
    <w:rsid w:val="0044069B"/>
    <w:rsid w:val="0049040F"/>
    <w:rsid w:val="005F65AD"/>
    <w:rsid w:val="00637386"/>
    <w:rsid w:val="00656FFE"/>
    <w:rsid w:val="00677576"/>
    <w:rsid w:val="006823D0"/>
    <w:rsid w:val="006F0A91"/>
    <w:rsid w:val="006F0DC5"/>
    <w:rsid w:val="00736737"/>
    <w:rsid w:val="00783BC1"/>
    <w:rsid w:val="007E3E10"/>
    <w:rsid w:val="008000E3"/>
    <w:rsid w:val="00841FCE"/>
    <w:rsid w:val="008A31A8"/>
    <w:rsid w:val="008C102F"/>
    <w:rsid w:val="008C6C08"/>
    <w:rsid w:val="0090211C"/>
    <w:rsid w:val="00980865"/>
    <w:rsid w:val="0098379E"/>
    <w:rsid w:val="00985351"/>
    <w:rsid w:val="009971BD"/>
    <w:rsid w:val="009E5F04"/>
    <w:rsid w:val="00A2297D"/>
    <w:rsid w:val="00A471B3"/>
    <w:rsid w:val="00AB578C"/>
    <w:rsid w:val="00AF6F06"/>
    <w:rsid w:val="00B03B72"/>
    <w:rsid w:val="00B33FC2"/>
    <w:rsid w:val="00B97E27"/>
    <w:rsid w:val="00BA2A05"/>
    <w:rsid w:val="00C27DDE"/>
    <w:rsid w:val="00CC2F9F"/>
    <w:rsid w:val="00CC3582"/>
    <w:rsid w:val="00CD4EE4"/>
    <w:rsid w:val="00CF418D"/>
    <w:rsid w:val="00D114D1"/>
    <w:rsid w:val="00D9334C"/>
    <w:rsid w:val="00DA3685"/>
    <w:rsid w:val="00DA3E04"/>
    <w:rsid w:val="00DB0982"/>
    <w:rsid w:val="00DC1AAA"/>
    <w:rsid w:val="00DD7879"/>
    <w:rsid w:val="00DF3657"/>
    <w:rsid w:val="00E17BBB"/>
    <w:rsid w:val="00E20290"/>
    <w:rsid w:val="00E40F55"/>
    <w:rsid w:val="00E6416A"/>
    <w:rsid w:val="00E74071"/>
    <w:rsid w:val="00EA2B22"/>
    <w:rsid w:val="00EF2116"/>
    <w:rsid w:val="00EF4F14"/>
    <w:rsid w:val="00F025D6"/>
    <w:rsid w:val="00F81D29"/>
    <w:rsid w:val="00F96114"/>
    <w:rsid w:val="00FD694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59F1"/>
  <w15:docId w15:val="{B90F5716-EBFE-497C-838E-89DC50A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D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7B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48623535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31c61a-b82d-4054-a924-d2066ada1e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741E60FE56749B338B0E944021108" ma:contentTypeVersion="13" ma:contentTypeDescription="Create a new document." ma:contentTypeScope="" ma:versionID="7aeae4374dd39cf6e73256b48d339b32">
  <xsd:schema xmlns:xsd="http://www.w3.org/2001/XMLSchema" xmlns:xs="http://www.w3.org/2001/XMLSchema" xmlns:p="http://schemas.microsoft.com/office/2006/metadata/properties" xmlns:ns3="2231c61a-b82d-4054-a924-d2066ada1ee5" xmlns:ns4="9e7d6a4c-a5d3-4334-b4ff-a8a53817ff82" targetNamespace="http://schemas.microsoft.com/office/2006/metadata/properties" ma:root="true" ma:fieldsID="623ca30f6e630a1c7263989f0015492f" ns3:_="" ns4:_="">
    <xsd:import namespace="2231c61a-b82d-4054-a924-d2066ada1ee5"/>
    <xsd:import namespace="9e7d6a4c-a5d3-4334-b4ff-a8a53817f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c61a-b82d-4054-a924-d2066ada1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d6a4c-a5d3-4334-b4ff-a8a53817f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0CF57-669B-4E74-AEE3-13260C398E64}">
  <ds:schemaRefs>
    <ds:schemaRef ds:uri="9e7d6a4c-a5d3-4334-b4ff-a8a53817ff8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231c61a-b82d-4054-a924-d2066ada1ee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4187DC-BE00-42BD-BFA0-DD86E59F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1c61a-b82d-4054-a924-d2066ada1ee5"/>
    <ds:schemaRef ds:uri="9e7d6a4c-a5d3-4334-b4ff-a8a53817f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3D637-5660-48B5-94C0-9694FCAD6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Linda Gomez</cp:lastModifiedBy>
  <cp:revision>2</cp:revision>
  <cp:lastPrinted>2023-02-27T14:36:00Z</cp:lastPrinted>
  <dcterms:created xsi:type="dcterms:W3CDTF">2023-04-06T18:02:00Z</dcterms:created>
  <dcterms:modified xsi:type="dcterms:W3CDTF">2023-04-06T18:02:00Z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0x010100F10741E60FE56749B338B0E944021108</vt:lpwstr>
  </property>
</Properties>
</file>