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8E45C" w14:textId="6A32EC85" w:rsidR="00911A29" w:rsidRPr="005B6CED" w:rsidRDefault="00911A29" w:rsidP="00911A29">
      <w:pPr>
        <w:jc w:val="center"/>
        <w:rPr>
          <w:b/>
          <w:bCs/>
        </w:rPr>
      </w:pPr>
      <w:r w:rsidRPr="005B6CED">
        <w:rPr>
          <w:b/>
          <w:bCs/>
        </w:rPr>
        <w:t>REGULAR MEETING – WASHINGTON PLANNING COMMISSION</w:t>
      </w:r>
    </w:p>
    <w:p w14:paraId="78B3D7A8" w14:textId="3CDB1A60" w:rsidR="00EB4C74" w:rsidRDefault="00DA0FA8" w:rsidP="00911A29">
      <w:pPr>
        <w:jc w:val="center"/>
      </w:pPr>
      <w:r>
        <w:t>JANUARY</w:t>
      </w:r>
      <w:r w:rsidR="00911A29" w:rsidRPr="005B6CED">
        <w:t xml:space="preserve"> </w:t>
      </w:r>
      <w:r>
        <w:t>5</w:t>
      </w:r>
      <w:r w:rsidR="00BA4390" w:rsidRPr="005B6CED">
        <w:t>,</w:t>
      </w:r>
      <w:r w:rsidR="00911A29" w:rsidRPr="005B6CED">
        <w:t xml:space="preserve"> 202</w:t>
      </w:r>
      <w:r>
        <w:t>2</w:t>
      </w:r>
      <w:r w:rsidR="00911A29" w:rsidRPr="005B6CED">
        <w:t xml:space="preserve"> – 7:30 pm</w:t>
      </w:r>
      <w:r w:rsidR="00EB4C74">
        <w:t xml:space="preserve"> </w:t>
      </w:r>
    </w:p>
    <w:p w14:paraId="1BBEF861" w14:textId="28CD43F2" w:rsidR="00911A29" w:rsidRPr="005B6CED" w:rsidRDefault="00EB4C74" w:rsidP="00911A29">
      <w:pPr>
        <w:jc w:val="center"/>
      </w:pPr>
      <w:r>
        <w:t>Meeting will be conducted via</w:t>
      </w:r>
      <w:r w:rsidR="00BA4390" w:rsidRPr="005B6CED">
        <w:t xml:space="preserve"> </w:t>
      </w:r>
      <w:r w:rsidR="00911A29" w:rsidRPr="005B6CED">
        <w:t>ZOOM</w:t>
      </w:r>
      <w:r w:rsidR="00526DA3">
        <w:t>:</w:t>
      </w:r>
    </w:p>
    <w:p w14:paraId="09126131" w14:textId="65B45E59" w:rsidR="00526DA3" w:rsidRDefault="00526DA3" w:rsidP="00526DA3">
      <w:r>
        <w:t xml:space="preserve">               </w:t>
      </w:r>
      <w:hyperlink r:id="rId5" w:history="1">
        <w:r w:rsidRPr="002925F7">
          <w:rPr>
            <w:rStyle w:val="Hyperlink"/>
          </w:rPr>
          <w:t>https://us02web.zoom.us/j/84180308201?pwd=ZVpjNjhrK0lncnJSTWMxL3hzKzFUUT09</w:t>
        </w:r>
      </w:hyperlink>
    </w:p>
    <w:p w14:paraId="33561620" w14:textId="09AC648D" w:rsidR="00526DA3" w:rsidRDefault="00526DA3" w:rsidP="00526DA3">
      <w:r>
        <w:t xml:space="preserve">                                                   Meeting ID: 841 8030 </w:t>
      </w:r>
      <w:proofErr w:type="gramStart"/>
      <w:r>
        <w:t xml:space="preserve">8201  </w:t>
      </w:r>
      <w:r>
        <w:t>Passcode</w:t>
      </w:r>
      <w:proofErr w:type="gramEnd"/>
      <w:r>
        <w:t>: 220078</w:t>
      </w:r>
    </w:p>
    <w:p w14:paraId="6A983B7E" w14:textId="4FF97D9A" w:rsidR="00526DA3" w:rsidRDefault="00526DA3" w:rsidP="00526DA3">
      <w:r>
        <w:t xml:space="preserve">                                                     Dial </w:t>
      </w:r>
      <w:proofErr w:type="gramStart"/>
      <w:r>
        <w:t>In</w:t>
      </w:r>
      <w:proofErr w:type="gramEnd"/>
      <w:r>
        <w:t xml:space="preserve">: </w:t>
      </w:r>
      <w:r>
        <w:t>1 929 205 6099 US (New York)</w:t>
      </w:r>
    </w:p>
    <w:p w14:paraId="72368D85" w14:textId="6255EB92" w:rsidR="00526DA3" w:rsidRDefault="00526DA3" w:rsidP="00526DA3"/>
    <w:p w14:paraId="761A6E58" w14:textId="24A56A1E" w:rsidR="00911A29" w:rsidRPr="005B6CED" w:rsidRDefault="00526DA3" w:rsidP="00526DA3">
      <w:pPr>
        <w:rPr>
          <w:b/>
          <w:bCs/>
        </w:rPr>
      </w:pPr>
      <w:r>
        <w:t xml:space="preserve">                                                                               </w:t>
      </w:r>
      <w:bookmarkStart w:id="0" w:name="_GoBack"/>
      <w:bookmarkEnd w:id="0"/>
      <w:r w:rsidR="00911A29" w:rsidRPr="005B6CED">
        <w:rPr>
          <w:b/>
          <w:bCs/>
        </w:rPr>
        <w:t>AGENDA</w:t>
      </w:r>
    </w:p>
    <w:p w14:paraId="62D47FC0" w14:textId="5AF99C01" w:rsidR="00911A29" w:rsidRPr="005B6CED" w:rsidRDefault="00911A29" w:rsidP="00911A29">
      <w:pPr>
        <w:pStyle w:val="ListParagraph"/>
        <w:numPr>
          <w:ilvl w:val="0"/>
          <w:numId w:val="1"/>
        </w:numPr>
        <w:rPr>
          <w:b/>
          <w:bCs/>
        </w:rPr>
      </w:pPr>
      <w:r w:rsidRPr="005B6CED">
        <w:rPr>
          <w:b/>
          <w:bCs/>
        </w:rPr>
        <w:t>Call to Order</w:t>
      </w:r>
    </w:p>
    <w:p w14:paraId="34E2A5E9" w14:textId="7DE51D9A" w:rsidR="00911A29" w:rsidRPr="005B6CED" w:rsidRDefault="00911A29" w:rsidP="00911A29">
      <w:pPr>
        <w:pStyle w:val="ListParagraph"/>
        <w:numPr>
          <w:ilvl w:val="1"/>
          <w:numId w:val="1"/>
        </w:numPr>
      </w:pPr>
      <w:r w:rsidRPr="005B6CED">
        <w:t>Seating of Members/Alternates</w:t>
      </w:r>
    </w:p>
    <w:p w14:paraId="59AD9A39" w14:textId="77777777" w:rsidR="00747E5F" w:rsidRPr="005B6CED" w:rsidRDefault="00747E5F" w:rsidP="00747E5F">
      <w:pPr>
        <w:pStyle w:val="ListParagraph"/>
        <w:ind w:left="1440"/>
        <w:rPr>
          <w:sz w:val="16"/>
          <w:szCs w:val="16"/>
        </w:rPr>
      </w:pPr>
    </w:p>
    <w:p w14:paraId="54A0D7C6" w14:textId="79756697" w:rsidR="00911A29" w:rsidRPr="005B6CED" w:rsidRDefault="00911A29" w:rsidP="00911A29">
      <w:pPr>
        <w:pStyle w:val="ListParagraph"/>
        <w:numPr>
          <w:ilvl w:val="0"/>
          <w:numId w:val="1"/>
        </w:numPr>
        <w:rPr>
          <w:b/>
          <w:bCs/>
        </w:rPr>
      </w:pPr>
      <w:r w:rsidRPr="005B6CED">
        <w:rPr>
          <w:b/>
          <w:bCs/>
        </w:rPr>
        <w:t>Consideration of the Minutes</w:t>
      </w:r>
    </w:p>
    <w:p w14:paraId="4CDFD0B0" w14:textId="40D0E341" w:rsidR="00571820" w:rsidRDefault="00911A29" w:rsidP="00571820">
      <w:pPr>
        <w:pStyle w:val="ListParagraph"/>
        <w:numPr>
          <w:ilvl w:val="1"/>
          <w:numId w:val="1"/>
        </w:numPr>
      </w:pPr>
      <w:r w:rsidRPr="005B6CED">
        <w:t xml:space="preserve">Regular Meeting – </w:t>
      </w:r>
      <w:r w:rsidR="00DA0FA8">
        <w:t>December</w:t>
      </w:r>
      <w:r w:rsidR="00EB4C74">
        <w:t xml:space="preserve"> </w:t>
      </w:r>
      <w:r w:rsidR="00DA0FA8">
        <w:t>1</w:t>
      </w:r>
      <w:r w:rsidRPr="005B6CED">
        <w:t>, 202</w:t>
      </w:r>
      <w:r w:rsidR="00526034" w:rsidRPr="005B6CED">
        <w:t>1</w:t>
      </w:r>
    </w:p>
    <w:p w14:paraId="28AB107A" w14:textId="77777777" w:rsidR="00DD38C5" w:rsidRPr="00DD38C5" w:rsidRDefault="00DD38C5" w:rsidP="00DD38C5">
      <w:pPr>
        <w:pStyle w:val="ListParagraph"/>
        <w:ind w:left="1440"/>
        <w:rPr>
          <w:sz w:val="16"/>
          <w:szCs w:val="16"/>
        </w:rPr>
      </w:pPr>
    </w:p>
    <w:p w14:paraId="361ED390" w14:textId="332F8367" w:rsidR="00DD38C5" w:rsidRPr="00DD38C5" w:rsidRDefault="00DD38C5" w:rsidP="00DD38C5">
      <w:pPr>
        <w:pStyle w:val="ListParagraph"/>
        <w:numPr>
          <w:ilvl w:val="0"/>
          <w:numId w:val="1"/>
        </w:numPr>
        <w:rPr>
          <w:b/>
          <w:bCs/>
        </w:rPr>
      </w:pPr>
      <w:r w:rsidRPr="00DD38C5">
        <w:rPr>
          <w:b/>
          <w:bCs/>
        </w:rPr>
        <w:t>Motion to Include Items Not on Agenda</w:t>
      </w:r>
    </w:p>
    <w:p w14:paraId="2461919C" w14:textId="77777777" w:rsidR="00CD3812" w:rsidRPr="005B6CED" w:rsidRDefault="00CD3812" w:rsidP="00CD3812">
      <w:pPr>
        <w:pStyle w:val="ListParagraph"/>
        <w:ind w:left="1440"/>
        <w:rPr>
          <w:sz w:val="16"/>
          <w:szCs w:val="16"/>
        </w:rPr>
      </w:pPr>
    </w:p>
    <w:p w14:paraId="689E69EC" w14:textId="785CB0A9" w:rsidR="00DA0FA8" w:rsidRDefault="00DA0FA8" w:rsidP="00DA0FA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Election of Officers </w:t>
      </w:r>
    </w:p>
    <w:p w14:paraId="16F23B0F" w14:textId="77777777" w:rsidR="00DA0FA8" w:rsidRPr="00DA0FA8" w:rsidRDefault="00DA0FA8" w:rsidP="00DA0FA8">
      <w:pPr>
        <w:pStyle w:val="ListParagraph"/>
        <w:ind w:left="1080"/>
        <w:rPr>
          <w:b/>
          <w:bCs/>
          <w:sz w:val="16"/>
          <w:szCs w:val="16"/>
        </w:rPr>
      </w:pPr>
    </w:p>
    <w:p w14:paraId="555FE66F" w14:textId="432F54D7" w:rsidR="00CD3812" w:rsidRPr="005B6CED" w:rsidRDefault="00CD3812" w:rsidP="00CD3812">
      <w:pPr>
        <w:pStyle w:val="ListParagraph"/>
        <w:numPr>
          <w:ilvl w:val="0"/>
          <w:numId w:val="1"/>
        </w:numPr>
        <w:rPr>
          <w:b/>
          <w:bCs/>
        </w:rPr>
      </w:pPr>
      <w:r w:rsidRPr="005B6CED">
        <w:rPr>
          <w:b/>
          <w:bCs/>
        </w:rPr>
        <w:t>New Applications</w:t>
      </w:r>
    </w:p>
    <w:p w14:paraId="2B5AF1D3" w14:textId="77777777" w:rsidR="00CD3812" w:rsidRPr="005B6CED" w:rsidRDefault="00CD3812" w:rsidP="00CD3812">
      <w:pPr>
        <w:pStyle w:val="ListParagraph"/>
        <w:ind w:left="1440"/>
        <w:rPr>
          <w:sz w:val="16"/>
          <w:szCs w:val="16"/>
        </w:rPr>
      </w:pPr>
    </w:p>
    <w:p w14:paraId="47DFA888" w14:textId="77777777" w:rsidR="0078240A" w:rsidRDefault="00911A29" w:rsidP="0078240A">
      <w:pPr>
        <w:pStyle w:val="ListParagraph"/>
        <w:numPr>
          <w:ilvl w:val="0"/>
          <w:numId w:val="1"/>
        </w:numPr>
        <w:rPr>
          <w:b/>
          <w:bCs/>
        </w:rPr>
      </w:pPr>
      <w:r w:rsidRPr="005B6CED">
        <w:rPr>
          <w:b/>
          <w:bCs/>
        </w:rPr>
        <w:t>Pending Applications</w:t>
      </w:r>
    </w:p>
    <w:p w14:paraId="6A515048" w14:textId="77777777" w:rsidR="0078240A" w:rsidRPr="0078240A" w:rsidRDefault="0078240A" w:rsidP="0078240A">
      <w:pPr>
        <w:pStyle w:val="ListParagraph"/>
        <w:rPr>
          <w:b/>
          <w:bCs/>
          <w:sz w:val="16"/>
          <w:szCs w:val="16"/>
        </w:rPr>
      </w:pPr>
    </w:p>
    <w:p w14:paraId="30044907" w14:textId="4E1CF494" w:rsidR="00911A29" w:rsidRPr="0078240A" w:rsidRDefault="00911A29" w:rsidP="0078240A">
      <w:pPr>
        <w:pStyle w:val="ListParagraph"/>
        <w:numPr>
          <w:ilvl w:val="0"/>
          <w:numId w:val="1"/>
        </w:numPr>
        <w:rPr>
          <w:b/>
          <w:bCs/>
        </w:rPr>
      </w:pPr>
      <w:r w:rsidRPr="0078240A">
        <w:rPr>
          <w:b/>
          <w:bCs/>
        </w:rPr>
        <w:t xml:space="preserve">Committee Reports/Updates </w:t>
      </w:r>
      <w:r w:rsidRPr="005B6CED">
        <w:t>(if available)</w:t>
      </w:r>
    </w:p>
    <w:p w14:paraId="443C45C1" w14:textId="0BA6E944" w:rsidR="00911A29" w:rsidRPr="005B6CED" w:rsidRDefault="00911A29" w:rsidP="00911A29">
      <w:pPr>
        <w:pStyle w:val="ListParagraph"/>
        <w:numPr>
          <w:ilvl w:val="1"/>
          <w:numId w:val="1"/>
        </w:numPr>
      </w:pPr>
      <w:r w:rsidRPr="005B6CED">
        <w:t>Sustainability Committee</w:t>
      </w:r>
    </w:p>
    <w:p w14:paraId="1D4F8596" w14:textId="6B33EF4C" w:rsidR="00911A29" w:rsidRDefault="00911A29" w:rsidP="00911A29">
      <w:pPr>
        <w:pStyle w:val="ListParagraph"/>
        <w:numPr>
          <w:ilvl w:val="1"/>
          <w:numId w:val="1"/>
        </w:numPr>
      </w:pPr>
      <w:r w:rsidRPr="005B6CED">
        <w:t>Economic Development Committee</w:t>
      </w:r>
    </w:p>
    <w:p w14:paraId="42702760" w14:textId="77777777" w:rsidR="00A9162B" w:rsidRPr="00A9162B" w:rsidRDefault="00A9162B" w:rsidP="00A9162B">
      <w:pPr>
        <w:pStyle w:val="ListParagraph"/>
        <w:ind w:left="1440"/>
        <w:rPr>
          <w:sz w:val="16"/>
          <w:szCs w:val="16"/>
        </w:rPr>
      </w:pPr>
    </w:p>
    <w:p w14:paraId="54C8D4D3" w14:textId="2E478CA3" w:rsidR="00A9162B" w:rsidRPr="00A9162B" w:rsidRDefault="00A9162B" w:rsidP="00A9162B">
      <w:pPr>
        <w:pStyle w:val="ListParagraph"/>
        <w:numPr>
          <w:ilvl w:val="0"/>
          <w:numId w:val="1"/>
        </w:numPr>
        <w:rPr>
          <w:b/>
          <w:bCs/>
        </w:rPr>
      </w:pPr>
      <w:r w:rsidRPr="00A9162B">
        <w:rPr>
          <w:b/>
          <w:bCs/>
        </w:rPr>
        <w:t xml:space="preserve">Referral re: </w:t>
      </w:r>
      <w:r w:rsidR="00E81902">
        <w:rPr>
          <w:b/>
          <w:bCs/>
        </w:rPr>
        <w:t xml:space="preserve">Proposed </w:t>
      </w:r>
      <w:r w:rsidRPr="00A9162B">
        <w:rPr>
          <w:b/>
          <w:bCs/>
        </w:rPr>
        <w:t>Revisions to Zoning Regulations</w:t>
      </w:r>
    </w:p>
    <w:p w14:paraId="3EC01D61" w14:textId="44985AA1" w:rsidR="00A9162B" w:rsidRPr="005B6CED" w:rsidRDefault="00E81902" w:rsidP="00A9162B">
      <w:pPr>
        <w:pStyle w:val="ListParagraph"/>
        <w:numPr>
          <w:ilvl w:val="1"/>
          <w:numId w:val="1"/>
        </w:numPr>
      </w:pPr>
      <w:r>
        <w:t>Sections 14.3; 14.7.13, 21.1.65 - Trees</w:t>
      </w:r>
    </w:p>
    <w:p w14:paraId="365899AC" w14:textId="77777777" w:rsidR="00747E5F" w:rsidRPr="005B6CED" w:rsidRDefault="00747E5F" w:rsidP="00747E5F">
      <w:pPr>
        <w:pStyle w:val="ListParagraph"/>
        <w:ind w:left="1440"/>
        <w:rPr>
          <w:sz w:val="16"/>
          <w:szCs w:val="16"/>
        </w:rPr>
      </w:pPr>
    </w:p>
    <w:p w14:paraId="15571BF1" w14:textId="34D8F8F2" w:rsidR="003C5746" w:rsidRPr="005B6CED" w:rsidRDefault="00526034" w:rsidP="003C5746">
      <w:pPr>
        <w:pStyle w:val="ListParagraph"/>
        <w:numPr>
          <w:ilvl w:val="0"/>
          <w:numId w:val="1"/>
        </w:numPr>
        <w:rPr>
          <w:b/>
          <w:bCs/>
        </w:rPr>
      </w:pPr>
      <w:r w:rsidRPr="005B6CED">
        <w:rPr>
          <w:b/>
          <w:bCs/>
        </w:rPr>
        <w:t>Continued</w:t>
      </w:r>
      <w:r w:rsidR="003C5746" w:rsidRPr="005B6CED">
        <w:rPr>
          <w:b/>
          <w:bCs/>
        </w:rPr>
        <w:t xml:space="preserve"> Discussion </w:t>
      </w:r>
      <w:r w:rsidR="003C5746" w:rsidRPr="00D8367F">
        <w:rPr>
          <w:b/>
          <w:bCs/>
        </w:rPr>
        <w:t>– 2023 Plan of Conservation and Development</w:t>
      </w:r>
    </w:p>
    <w:p w14:paraId="10F2D825" w14:textId="7056C3E7" w:rsidR="0078240A" w:rsidRDefault="00DA0FA8" w:rsidP="004515B2">
      <w:pPr>
        <w:pStyle w:val="ListParagraph"/>
        <w:numPr>
          <w:ilvl w:val="1"/>
          <w:numId w:val="1"/>
        </w:numPr>
      </w:pPr>
      <w:r>
        <w:t>Review of Informal Conversations to Date</w:t>
      </w:r>
    </w:p>
    <w:p w14:paraId="4BA65A5F" w14:textId="4E36E5CD" w:rsidR="00DA0FA8" w:rsidRPr="005B6CED" w:rsidRDefault="00DA0FA8" w:rsidP="004515B2">
      <w:pPr>
        <w:pStyle w:val="ListParagraph"/>
        <w:numPr>
          <w:ilvl w:val="1"/>
          <w:numId w:val="1"/>
        </w:numPr>
      </w:pPr>
      <w:r>
        <w:t>Set Plan of Action for 2022</w:t>
      </w:r>
    </w:p>
    <w:p w14:paraId="13065168" w14:textId="77777777" w:rsidR="003C5746" w:rsidRPr="005B6CED" w:rsidRDefault="003C5746" w:rsidP="003C5746">
      <w:pPr>
        <w:pStyle w:val="ListParagraph"/>
        <w:ind w:left="1080"/>
        <w:rPr>
          <w:sz w:val="16"/>
          <w:szCs w:val="16"/>
        </w:rPr>
      </w:pPr>
    </w:p>
    <w:p w14:paraId="492E6C02" w14:textId="4B8AEE97" w:rsidR="00765664" w:rsidRPr="005B6CED" w:rsidRDefault="003C5746" w:rsidP="00BA0225">
      <w:pPr>
        <w:pStyle w:val="ListParagraph"/>
        <w:numPr>
          <w:ilvl w:val="0"/>
          <w:numId w:val="1"/>
        </w:numPr>
      </w:pPr>
      <w:r w:rsidRPr="005B6CED">
        <w:rPr>
          <w:b/>
          <w:bCs/>
        </w:rPr>
        <w:t>Communications</w:t>
      </w:r>
    </w:p>
    <w:p w14:paraId="2EB10243" w14:textId="77777777" w:rsidR="003C5746" w:rsidRPr="005B6CED" w:rsidRDefault="003C5746" w:rsidP="003C5746">
      <w:pPr>
        <w:pStyle w:val="ListParagraph"/>
        <w:ind w:left="1080"/>
        <w:rPr>
          <w:sz w:val="16"/>
          <w:szCs w:val="16"/>
        </w:rPr>
      </w:pPr>
    </w:p>
    <w:p w14:paraId="7A6BF770" w14:textId="0CCE1753" w:rsidR="00BA0225" w:rsidRPr="00BA0225" w:rsidRDefault="003C5746" w:rsidP="00BA0225">
      <w:pPr>
        <w:pStyle w:val="ListParagraph"/>
        <w:numPr>
          <w:ilvl w:val="0"/>
          <w:numId w:val="1"/>
        </w:numPr>
        <w:rPr>
          <w:b/>
          <w:bCs/>
        </w:rPr>
      </w:pPr>
      <w:r w:rsidRPr="005B6CED">
        <w:rPr>
          <w:b/>
          <w:bCs/>
        </w:rPr>
        <w:t>Administrative Business</w:t>
      </w:r>
    </w:p>
    <w:p w14:paraId="31A76412" w14:textId="4114D163" w:rsidR="009054B9" w:rsidRDefault="00DA0FA8" w:rsidP="004515B2">
      <w:pPr>
        <w:pStyle w:val="ListParagraph"/>
        <w:numPr>
          <w:ilvl w:val="1"/>
          <w:numId w:val="1"/>
        </w:numPr>
      </w:pPr>
      <w:r>
        <w:t>Revision of Subdivision Regulations</w:t>
      </w:r>
    </w:p>
    <w:p w14:paraId="56B1A1F9" w14:textId="4D2EA78C" w:rsidR="00F22F88" w:rsidRPr="005B6CED" w:rsidRDefault="00F22F88" w:rsidP="004515B2">
      <w:pPr>
        <w:pStyle w:val="ListParagraph"/>
        <w:numPr>
          <w:ilvl w:val="1"/>
          <w:numId w:val="1"/>
        </w:numPr>
      </w:pPr>
      <w:r>
        <w:t>Training for Land Use Commissioners</w:t>
      </w:r>
    </w:p>
    <w:p w14:paraId="2DEE90BA" w14:textId="77777777" w:rsidR="003C5746" w:rsidRPr="005B6CED" w:rsidRDefault="003C5746" w:rsidP="003C5746">
      <w:pPr>
        <w:pStyle w:val="ListParagraph"/>
        <w:ind w:left="1440"/>
        <w:rPr>
          <w:sz w:val="16"/>
          <w:szCs w:val="16"/>
        </w:rPr>
      </w:pPr>
    </w:p>
    <w:p w14:paraId="50DBC248" w14:textId="28F0B3EE" w:rsidR="003C5746" w:rsidRPr="005B6CED" w:rsidRDefault="003C5746" w:rsidP="003C5746">
      <w:pPr>
        <w:pStyle w:val="ListParagraph"/>
        <w:numPr>
          <w:ilvl w:val="0"/>
          <w:numId w:val="1"/>
        </w:numPr>
        <w:rPr>
          <w:b/>
          <w:bCs/>
        </w:rPr>
      </w:pPr>
      <w:r w:rsidRPr="005B6CED">
        <w:rPr>
          <w:b/>
          <w:bCs/>
        </w:rPr>
        <w:t>Adjourn</w:t>
      </w:r>
    </w:p>
    <w:sectPr w:rsidR="003C5746" w:rsidRPr="005B6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77742"/>
    <w:multiLevelType w:val="hybridMultilevel"/>
    <w:tmpl w:val="7442860A"/>
    <w:lvl w:ilvl="0" w:tplc="CB0C195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29"/>
    <w:rsid w:val="000119EE"/>
    <w:rsid w:val="00013645"/>
    <w:rsid w:val="00075D76"/>
    <w:rsid w:val="000D2FB3"/>
    <w:rsid w:val="000D5ACE"/>
    <w:rsid w:val="000D786E"/>
    <w:rsid w:val="00103555"/>
    <w:rsid w:val="001079BE"/>
    <w:rsid w:val="0021479B"/>
    <w:rsid w:val="002462F7"/>
    <w:rsid w:val="0029369F"/>
    <w:rsid w:val="002A0DDA"/>
    <w:rsid w:val="002C5A1F"/>
    <w:rsid w:val="002D6CC6"/>
    <w:rsid w:val="0032415C"/>
    <w:rsid w:val="00337E8E"/>
    <w:rsid w:val="0037398B"/>
    <w:rsid w:val="003A1CE9"/>
    <w:rsid w:val="003A208F"/>
    <w:rsid w:val="003C5746"/>
    <w:rsid w:val="003F3D2A"/>
    <w:rsid w:val="004515B2"/>
    <w:rsid w:val="004969EC"/>
    <w:rsid w:val="00513FBA"/>
    <w:rsid w:val="00526034"/>
    <w:rsid w:val="00526DA3"/>
    <w:rsid w:val="00571820"/>
    <w:rsid w:val="005806E4"/>
    <w:rsid w:val="005B6CED"/>
    <w:rsid w:val="005C1EBB"/>
    <w:rsid w:val="005F44B6"/>
    <w:rsid w:val="0061373E"/>
    <w:rsid w:val="006141A1"/>
    <w:rsid w:val="006237E3"/>
    <w:rsid w:val="00651E4C"/>
    <w:rsid w:val="006C4128"/>
    <w:rsid w:val="00711C13"/>
    <w:rsid w:val="00747E5F"/>
    <w:rsid w:val="00765664"/>
    <w:rsid w:val="00773507"/>
    <w:rsid w:val="0078240A"/>
    <w:rsid w:val="0088734F"/>
    <w:rsid w:val="00903FD6"/>
    <w:rsid w:val="009054B9"/>
    <w:rsid w:val="00911A29"/>
    <w:rsid w:val="00920D3A"/>
    <w:rsid w:val="0094683D"/>
    <w:rsid w:val="00985CFF"/>
    <w:rsid w:val="009F686B"/>
    <w:rsid w:val="00A13872"/>
    <w:rsid w:val="00A420FD"/>
    <w:rsid w:val="00A53138"/>
    <w:rsid w:val="00A736FD"/>
    <w:rsid w:val="00A9162B"/>
    <w:rsid w:val="00AE3EB0"/>
    <w:rsid w:val="00AF0952"/>
    <w:rsid w:val="00B138E5"/>
    <w:rsid w:val="00B146CF"/>
    <w:rsid w:val="00B175DE"/>
    <w:rsid w:val="00B51C0A"/>
    <w:rsid w:val="00BA0225"/>
    <w:rsid w:val="00BA4390"/>
    <w:rsid w:val="00BA7C42"/>
    <w:rsid w:val="00BB3969"/>
    <w:rsid w:val="00C04D42"/>
    <w:rsid w:val="00C0614B"/>
    <w:rsid w:val="00C2663D"/>
    <w:rsid w:val="00C41D45"/>
    <w:rsid w:val="00CB2DF4"/>
    <w:rsid w:val="00CD3812"/>
    <w:rsid w:val="00D150AC"/>
    <w:rsid w:val="00D6105F"/>
    <w:rsid w:val="00D8367F"/>
    <w:rsid w:val="00DA0FA8"/>
    <w:rsid w:val="00DC4574"/>
    <w:rsid w:val="00DD38C5"/>
    <w:rsid w:val="00DD3DD2"/>
    <w:rsid w:val="00E20EFF"/>
    <w:rsid w:val="00E57C45"/>
    <w:rsid w:val="00E81902"/>
    <w:rsid w:val="00E914A6"/>
    <w:rsid w:val="00E918DE"/>
    <w:rsid w:val="00EB4C74"/>
    <w:rsid w:val="00F01C65"/>
    <w:rsid w:val="00F22F88"/>
    <w:rsid w:val="00F5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10F8"/>
  <w15:chartTrackingRefBased/>
  <w15:docId w15:val="{166F8A63-78DC-4B58-8D1A-D4618A2A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180308201?pwd=ZVpjNjhrK0lncnJSTWMxL3hzKzFU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Tammy Rill</cp:lastModifiedBy>
  <cp:revision>2</cp:revision>
  <dcterms:created xsi:type="dcterms:W3CDTF">2022-01-04T19:03:00Z</dcterms:created>
  <dcterms:modified xsi:type="dcterms:W3CDTF">2022-01-04T19:03:00Z</dcterms:modified>
</cp:coreProperties>
</file>