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E45C" w14:textId="6A32EC85" w:rsidR="00911A29" w:rsidRPr="005B6CED" w:rsidRDefault="00911A29" w:rsidP="00911A29">
      <w:pPr>
        <w:jc w:val="center"/>
        <w:rPr>
          <w:b/>
          <w:bCs/>
        </w:rPr>
      </w:pPr>
      <w:r w:rsidRPr="005B6CED">
        <w:rPr>
          <w:b/>
          <w:bCs/>
        </w:rPr>
        <w:t>REGULAR MEETING – WASHINGTON PLANNING COMMISSION</w:t>
      </w:r>
    </w:p>
    <w:p w14:paraId="78B3D7A8" w14:textId="4AAAB388" w:rsidR="00EB4C74" w:rsidRDefault="008148DC" w:rsidP="00911A29">
      <w:pPr>
        <w:jc w:val="center"/>
      </w:pPr>
      <w:r>
        <w:t>MARCH</w:t>
      </w:r>
      <w:r w:rsidR="00911A29" w:rsidRPr="005B6CED">
        <w:t xml:space="preserve"> </w:t>
      </w:r>
      <w:r w:rsidR="00A61EDC">
        <w:t>2</w:t>
      </w:r>
      <w:r w:rsidR="00BA4390" w:rsidRPr="005B6CED">
        <w:t>,</w:t>
      </w:r>
      <w:r w:rsidR="00911A29" w:rsidRPr="005B6CED">
        <w:t xml:space="preserve"> 202</w:t>
      </w:r>
      <w:r w:rsidR="00DA0FA8">
        <w:t>2</w:t>
      </w:r>
      <w:r w:rsidR="00911A29" w:rsidRPr="005B6CED">
        <w:t xml:space="preserve"> – 7:30 pm</w:t>
      </w:r>
      <w:r w:rsidR="00EB4C74">
        <w:t xml:space="preserve"> </w:t>
      </w:r>
    </w:p>
    <w:p w14:paraId="1BBEF861" w14:textId="0A05EE32" w:rsidR="00911A29" w:rsidRPr="005B6CED" w:rsidRDefault="00EB4C74" w:rsidP="00911A29">
      <w:pPr>
        <w:jc w:val="center"/>
      </w:pPr>
      <w:r>
        <w:t>Meeting will be conducted via</w:t>
      </w:r>
      <w:r w:rsidR="00BA4390" w:rsidRPr="005B6CED">
        <w:t xml:space="preserve"> </w:t>
      </w:r>
      <w:r w:rsidR="00911A29" w:rsidRPr="005B6CED">
        <w:t>ZOOM</w:t>
      </w:r>
    </w:p>
    <w:p w14:paraId="71248DB7" w14:textId="7EFA0151" w:rsidR="002572F5" w:rsidRDefault="002572F5" w:rsidP="002572F5">
      <w:r>
        <w:t xml:space="preserve">                 </w:t>
      </w:r>
      <w:hyperlink r:id="rId5" w:history="1">
        <w:r w:rsidRPr="00492741">
          <w:rPr>
            <w:rStyle w:val="Hyperlink"/>
          </w:rPr>
          <w:t>https://us02web.zoom.us/j/89334201100?pwd=cllIVVNhMkNJOWRqb2dvU1N5SStCdz09</w:t>
        </w:r>
      </w:hyperlink>
    </w:p>
    <w:p w14:paraId="36CF7C51" w14:textId="6842E809" w:rsidR="002572F5" w:rsidRDefault="002572F5" w:rsidP="002572F5">
      <w:r>
        <w:t xml:space="preserve">                                                   </w:t>
      </w:r>
      <w:r>
        <w:t>Meeting ID: 893 3420 1100</w:t>
      </w:r>
      <w:r>
        <w:t xml:space="preserve">    </w:t>
      </w:r>
      <w:r>
        <w:t>Passcode: 627467</w:t>
      </w:r>
    </w:p>
    <w:p w14:paraId="1EAE7B96" w14:textId="77777777" w:rsidR="002572F5" w:rsidRDefault="002572F5" w:rsidP="002572F5">
      <w:r>
        <w:t xml:space="preserve">                                                                Dial In: </w:t>
      </w:r>
      <w:r>
        <w:t>1 929 205 6099 US (New York)</w:t>
      </w:r>
    </w:p>
    <w:p w14:paraId="761A6E58" w14:textId="223D587D" w:rsidR="00911A29" w:rsidRPr="005B6CED" w:rsidRDefault="002572F5" w:rsidP="002572F5">
      <w:pPr>
        <w:rPr>
          <w:b/>
          <w:bCs/>
        </w:rPr>
      </w:pPr>
      <w:r>
        <w:t xml:space="preserve">                                                                                    </w:t>
      </w:r>
      <w:r w:rsidR="00911A29" w:rsidRPr="005B6CED">
        <w:rPr>
          <w:b/>
          <w:bCs/>
        </w:rPr>
        <w:t>AGENDA</w:t>
      </w:r>
    </w:p>
    <w:p w14:paraId="62D47FC0" w14:textId="5AF99C01" w:rsidR="00911A29" w:rsidRPr="005B6CED" w:rsidRDefault="00911A29" w:rsidP="00911A29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Call to Order</w:t>
      </w:r>
    </w:p>
    <w:p w14:paraId="54ADE5AB" w14:textId="333A0F62" w:rsidR="00A61EDC" w:rsidRPr="008148DC" w:rsidRDefault="00911A29" w:rsidP="008148DC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B6CED">
        <w:t>Seating of Members/Alternates</w:t>
      </w:r>
    </w:p>
    <w:p w14:paraId="259B7C02" w14:textId="77777777" w:rsidR="008148DC" w:rsidRPr="00A61EDC" w:rsidRDefault="008148DC" w:rsidP="008148DC">
      <w:pPr>
        <w:pStyle w:val="ListParagraph"/>
        <w:ind w:left="1440"/>
        <w:rPr>
          <w:sz w:val="16"/>
          <w:szCs w:val="16"/>
        </w:rPr>
      </w:pPr>
    </w:p>
    <w:p w14:paraId="54A0D7C6" w14:textId="24760193" w:rsidR="00911A29" w:rsidRPr="005B6CED" w:rsidRDefault="00911A29" w:rsidP="00911A29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Consideration of the Minutes</w:t>
      </w:r>
    </w:p>
    <w:p w14:paraId="4CDFD0B0" w14:textId="71776740" w:rsidR="00571820" w:rsidRDefault="00911A29" w:rsidP="00571820">
      <w:pPr>
        <w:pStyle w:val="ListParagraph"/>
        <w:numPr>
          <w:ilvl w:val="1"/>
          <w:numId w:val="1"/>
        </w:numPr>
      </w:pPr>
      <w:r w:rsidRPr="005B6CED">
        <w:t xml:space="preserve">Regular Meeting – </w:t>
      </w:r>
      <w:r w:rsidR="008148DC">
        <w:t>February</w:t>
      </w:r>
      <w:r w:rsidR="00EB4C74">
        <w:t xml:space="preserve"> </w:t>
      </w:r>
      <w:r w:rsidR="008148DC">
        <w:t>2</w:t>
      </w:r>
      <w:r w:rsidRPr="005B6CED">
        <w:t>, 202</w:t>
      </w:r>
      <w:r w:rsidR="00A61EDC">
        <w:t>2</w:t>
      </w:r>
    </w:p>
    <w:p w14:paraId="28AB107A" w14:textId="77777777" w:rsidR="00DD38C5" w:rsidRPr="00DD38C5" w:rsidRDefault="00DD38C5" w:rsidP="00DD38C5">
      <w:pPr>
        <w:pStyle w:val="ListParagraph"/>
        <w:ind w:left="1440"/>
        <w:rPr>
          <w:sz w:val="16"/>
          <w:szCs w:val="16"/>
        </w:rPr>
      </w:pPr>
    </w:p>
    <w:p w14:paraId="361ED390" w14:textId="332F8367" w:rsidR="00DD38C5" w:rsidRPr="00DD38C5" w:rsidRDefault="00DD38C5" w:rsidP="00DD38C5">
      <w:pPr>
        <w:pStyle w:val="ListParagraph"/>
        <w:numPr>
          <w:ilvl w:val="0"/>
          <w:numId w:val="1"/>
        </w:numPr>
        <w:rPr>
          <w:b/>
          <w:bCs/>
        </w:rPr>
      </w:pPr>
      <w:r w:rsidRPr="00DD38C5">
        <w:rPr>
          <w:b/>
          <w:bCs/>
        </w:rPr>
        <w:t>Motion to Include Items Not on Agenda</w:t>
      </w:r>
    </w:p>
    <w:p w14:paraId="16F23B0F" w14:textId="77777777" w:rsidR="00DA0FA8" w:rsidRPr="00DA0FA8" w:rsidRDefault="00DA0FA8" w:rsidP="00DA0FA8">
      <w:pPr>
        <w:pStyle w:val="ListParagraph"/>
        <w:ind w:left="1080"/>
        <w:rPr>
          <w:b/>
          <w:bCs/>
          <w:sz w:val="16"/>
          <w:szCs w:val="16"/>
        </w:rPr>
      </w:pPr>
    </w:p>
    <w:p w14:paraId="555FE66F" w14:textId="432F54D7" w:rsidR="00CD3812" w:rsidRPr="005B6CED" w:rsidRDefault="00CD3812" w:rsidP="00CD3812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New Applications</w:t>
      </w:r>
    </w:p>
    <w:p w14:paraId="2B5AF1D3" w14:textId="77777777" w:rsidR="00CD3812" w:rsidRPr="005B6CED" w:rsidRDefault="00CD3812" w:rsidP="00CD3812">
      <w:pPr>
        <w:pStyle w:val="ListParagraph"/>
        <w:ind w:left="1440"/>
        <w:rPr>
          <w:sz w:val="16"/>
          <w:szCs w:val="16"/>
        </w:rPr>
      </w:pPr>
    </w:p>
    <w:p w14:paraId="47DFA888" w14:textId="77777777" w:rsidR="0078240A" w:rsidRDefault="00911A29" w:rsidP="0078240A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Pending Applications</w:t>
      </w:r>
    </w:p>
    <w:p w14:paraId="6A515048" w14:textId="77777777" w:rsidR="0078240A" w:rsidRPr="0078240A" w:rsidRDefault="0078240A" w:rsidP="0078240A">
      <w:pPr>
        <w:pStyle w:val="ListParagraph"/>
        <w:rPr>
          <w:b/>
          <w:bCs/>
          <w:sz w:val="16"/>
          <w:szCs w:val="16"/>
        </w:rPr>
      </w:pPr>
    </w:p>
    <w:p w14:paraId="30044907" w14:textId="4E1CF494" w:rsidR="00911A29" w:rsidRPr="0078240A" w:rsidRDefault="00911A29" w:rsidP="0078240A">
      <w:pPr>
        <w:pStyle w:val="ListParagraph"/>
        <w:numPr>
          <w:ilvl w:val="0"/>
          <w:numId w:val="1"/>
        </w:numPr>
        <w:rPr>
          <w:b/>
          <w:bCs/>
        </w:rPr>
      </w:pPr>
      <w:r w:rsidRPr="0078240A">
        <w:rPr>
          <w:b/>
          <w:bCs/>
        </w:rPr>
        <w:t xml:space="preserve">Committee Reports/Updates </w:t>
      </w:r>
      <w:r w:rsidRPr="005B6CED">
        <w:t>(if available)</w:t>
      </w:r>
    </w:p>
    <w:p w14:paraId="443C45C1" w14:textId="0BA6E944" w:rsidR="00911A29" w:rsidRPr="005B6CED" w:rsidRDefault="00911A29" w:rsidP="00911A29">
      <w:pPr>
        <w:pStyle w:val="ListParagraph"/>
        <w:numPr>
          <w:ilvl w:val="1"/>
          <w:numId w:val="1"/>
        </w:numPr>
      </w:pPr>
      <w:r w:rsidRPr="005B6CED">
        <w:t>Sustainability Committee</w:t>
      </w:r>
    </w:p>
    <w:p w14:paraId="365899AC" w14:textId="5EF042DB" w:rsidR="00747E5F" w:rsidRPr="008148DC" w:rsidRDefault="00911A29" w:rsidP="008148DC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B6CED">
        <w:t>Economic Development Committee</w:t>
      </w:r>
    </w:p>
    <w:p w14:paraId="4241B06A" w14:textId="77777777" w:rsidR="008148DC" w:rsidRPr="005B6CED" w:rsidRDefault="008148DC" w:rsidP="008148DC">
      <w:pPr>
        <w:pStyle w:val="ListParagraph"/>
        <w:ind w:left="1440"/>
        <w:rPr>
          <w:sz w:val="16"/>
          <w:szCs w:val="16"/>
        </w:rPr>
      </w:pPr>
    </w:p>
    <w:p w14:paraId="15571BF1" w14:textId="34D8F8F2" w:rsidR="003C5746" w:rsidRPr="005B6CED" w:rsidRDefault="00526034" w:rsidP="003C5746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Continued</w:t>
      </w:r>
      <w:r w:rsidR="003C5746" w:rsidRPr="005B6CED">
        <w:rPr>
          <w:b/>
          <w:bCs/>
        </w:rPr>
        <w:t xml:space="preserve"> Discussion </w:t>
      </w:r>
      <w:r w:rsidR="003C5746" w:rsidRPr="00D8367F">
        <w:rPr>
          <w:b/>
          <w:bCs/>
        </w:rPr>
        <w:t>– 2023 Plan of Conservation and Development</w:t>
      </w:r>
    </w:p>
    <w:p w14:paraId="13065168" w14:textId="4B44A5A8" w:rsidR="003C5746" w:rsidRPr="008148DC" w:rsidRDefault="00DA0FA8" w:rsidP="008148DC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Review of </w:t>
      </w:r>
      <w:r w:rsidR="00767E52">
        <w:t xml:space="preserve">2014 POCD Goals &amp; Strategies – Chapter </w:t>
      </w:r>
      <w:r w:rsidR="008148DC">
        <w:t>3</w:t>
      </w:r>
      <w:r w:rsidR="00767E52">
        <w:t xml:space="preserve">: </w:t>
      </w:r>
      <w:r w:rsidR="008148DC">
        <w:t>Economic Development</w:t>
      </w:r>
    </w:p>
    <w:p w14:paraId="4DA567AE" w14:textId="77777777" w:rsidR="008148DC" w:rsidRPr="005B6CED" w:rsidRDefault="008148DC" w:rsidP="008148DC">
      <w:pPr>
        <w:pStyle w:val="ListParagraph"/>
        <w:ind w:left="1440"/>
        <w:rPr>
          <w:sz w:val="16"/>
          <w:szCs w:val="16"/>
        </w:rPr>
      </w:pPr>
    </w:p>
    <w:p w14:paraId="492E6C02" w14:textId="4B8AEE97" w:rsidR="00765664" w:rsidRPr="005B6CED" w:rsidRDefault="003C5746" w:rsidP="00BA0225">
      <w:pPr>
        <w:pStyle w:val="ListParagraph"/>
        <w:numPr>
          <w:ilvl w:val="0"/>
          <w:numId w:val="1"/>
        </w:numPr>
      </w:pPr>
      <w:r w:rsidRPr="005B6CED">
        <w:rPr>
          <w:b/>
          <w:bCs/>
        </w:rPr>
        <w:t>Communications</w:t>
      </w:r>
    </w:p>
    <w:p w14:paraId="2EB10243" w14:textId="77777777" w:rsidR="003C5746" w:rsidRPr="005B6CED" w:rsidRDefault="003C5746" w:rsidP="003C5746">
      <w:pPr>
        <w:pStyle w:val="ListParagraph"/>
        <w:ind w:left="1080"/>
        <w:rPr>
          <w:sz w:val="16"/>
          <w:szCs w:val="16"/>
        </w:rPr>
      </w:pPr>
    </w:p>
    <w:p w14:paraId="7A6BF770" w14:textId="0CCE1753" w:rsidR="00BA0225" w:rsidRPr="00BA0225" w:rsidRDefault="003C5746" w:rsidP="00BA0225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Administrative Business</w:t>
      </w:r>
    </w:p>
    <w:p w14:paraId="56B1A1F9" w14:textId="198C7488" w:rsidR="00F22F88" w:rsidRPr="005B6CED" w:rsidRDefault="00DA0FA8" w:rsidP="00A61EDC">
      <w:pPr>
        <w:pStyle w:val="ListParagraph"/>
        <w:numPr>
          <w:ilvl w:val="1"/>
          <w:numId w:val="1"/>
        </w:numPr>
      </w:pPr>
      <w:r>
        <w:t>Revision of Subdivision Regulations</w:t>
      </w:r>
      <w:r w:rsidR="00A61EDC">
        <w:t xml:space="preserve"> – </w:t>
      </w:r>
      <w:r w:rsidR="0066716B">
        <w:t xml:space="preserve">final </w:t>
      </w:r>
      <w:r w:rsidR="00A61EDC">
        <w:t xml:space="preserve">review of Sections </w:t>
      </w:r>
      <w:r w:rsidR="008148DC">
        <w:t>3</w:t>
      </w:r>
      <w:r w:rsidR="00F67BF0">
        <w:t xml:space="preserve"> </w:t>
      </w:r>
      <w:r w:rsidR="0066716B">
        <w:t xml:space="preserve">and </w:t>
      </w:r>
      <w:r w:rsidR="008148DC">
        <w:t>4</w:t>
      </w:r>
      <w:r w:rsidR="00F67BF0">
        <w:t xml:space="preserve"> </w:t>
      </w:r>
    </w:p>
    <w:p w14:paraId="2DEE90BA" w14:textId="77777777" w:rsidR="003C5746" w:rsidRPr="005B6CED" w:rsidRDefault="003C5746" w:rsidP="003C5746">
      <w:pPr>
        <w:pStyle w:val="ListParagraph"/>
        <w:ind w:left="1440"/>
        <w:rPr>
          <w:sz w:val="16"/>
          <w:szCs w:val="16"/>
        </w:rPr>
      </w:pPr>
    </w:p>
    <w:p w14:paraId="50DBC248" w14:textId="267880AA" w:rsidR="003C5746" w:rsidRDefault="003C5746" w:rsidP="003C5746">
      <w:pPr>
        <w:pStyle w:val="ListParagraph"/>
        <w:numPr>
          <w:ilvl w:val="0"/>
          <w:numId w:val="1"/>
        </w:numPr>
        <w:rPr>
          <w:b/>
          <w:bCs/>
        </w:rPr>
      </w:pPr>
      <w:r w:rsidRPr="005B6CED">
        <w:rPr>
          <w:b/>
          <w:bCs/>
        </w:rPr>
        <w:t>Adjourn</w:t>
      </w:r>
    </w:p>
    <w:p w14:paraId="77ECB7A5" w14:textId="59C4BFD0" w:rsidR="002572F5" w:rsidRDefault="002572F5" w:rsidP="002572F5">
      <w:pPr>
        <w:rPr>
          <w:b/>
          <w:bCs/>
        </w:rPr>
      </w:pPr>
    </w:p>
    <w:p w14:paraId="6BFF786F" w14:textId="47FB1F2C" w:rsidR="002572F5" w:rsidRDefault="002572F5" w:rsidP="002572F5">
      <w:pPr>
        <w:rPr>
          <w:b/>
          <w:bCs/>
        </w:rPr>
      </w:pPr>
      <w:r>
        <w:rPr>
          <w:b/>
          <w:bCs/>
        </w:rPr>
        <w:t>Signed,</w:t>
      </w:r>
    </w:p>
    <w:p w14:paraId="07E7BDE5" w14:textId="606CA4AD" w:rsidR="002572F5" w:rsidRDefault="002572F5" w:rsidP="002572F5">
      <w:pPr>
        <w:rPr>
          <w:b/>
          <w:bCs/>
        </w:rPr>
      </w:pPr>
    </w:p>
    <w:p w14:paraId="42F65A50" w14:textId="24DED500" w:rsidR="002572F5" w:rsidRDefault="002572F5" w:rsidP="002572F5">
      <w:pPr>
        <w:rPr>
          <w:b/>
          <w:bCs/>
        </w:rPr>
      </w:pPr>
      <w:r>
        <w:rPr>
          <w:b/>
          <w:bCs/>
        </w:rPr>
        <w:t>Tammy Rill</w:t>
      </w:r>
    </w:p>
    <w:p w14:paraId="139E306D" w14:textId="2027E51D" w:rsidR="002572F5" w:rsidRDefault="002572F5" w:rsidP="002572F5">
      <w:pPr>
        <w:rPr>
          <w:b/>
          <w:bCs/>
        </w:rPr>
      </w:pPr>
      <w:r>
        <w:rPr>
          <w:b/>
          <w:bCs/>
        </w:rPr>
        <w:t>Land Use Clerk</w:t>
      </w:r>
    </w:p>
    <w:p w14:paraId="358D501F" w14:textId="0B5570F3" w:rsidR="002572F5" w:rsidRPr="002572F5" w:rsidRDefault="002572F5" w:rsidP="002572F5">
      <w:pPr>
        <w:rPr>
          <w:b/>
          <w:bCs/>
        </w:rPr>
      </w:pPr>
      <w:r>
        <w:rPr>
          <w:b/>
          <w:bCs/>
        </w:rPr>
        <w:t>February 28, 2022</w:t>
      </w:r>
      <w:bookmarkStart w:id="0" w:name="_GoBack"/>
      <w:bookmarkEnd w:id="0"/>
    </w:p>
    <w:sectPr w:rsidR="002572F5" w:rsidRPr="0025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77742"/>
    <w:multiLevelType w:val="hybridMultilevel"/>
    <w:tmpl w:val="EE42EC30"/>
    <w:lvl w:ilvl="0" w:tplc="CB0C19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AF90B21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29"/>
    <w:rsid w:val="000119EE"/>
    <w:rsid w:val="00013645"/>
    <w:rsid w:val="00075D76"/>
    <w:rsid w:val="000D2FB3"/>
    <w:rsid w:val="000D5ACE"/>
    <w:rsid w:val="000D786E"/>
    <w:rsid w:val="00103555"/>
    <w:rsid w:val="001079BE"/>
    <w:rsid w:val="0021479B"/>
    <w:rsid w:val="002462F7"/>
    <w:rsid w:val="002572F5"/>
    <w:rsid w:val="0029369F"/>
    <w:rsid w:val="002A0DDA"/>
    <w:rsid w:val="002C5A1F"/>
    <w:rsid w:val="002D6CC6"/>
    <w:rsid w:val="0032415C"/>
    <w:rsid w:val="00337E8E"/>
    <w:rsid w:val="0037398B"/>
    <w:rsid w:val="003A1CE9"/>
    <w:rsid w:val="003A208F"/>
    <w:rsid w:val="003C5746"/>
    <w:rsid w:val="003F3D2A"/>
    <w:rsid w:val="004515B2"/>
    <w:rsid w:val="004969EC"/>
    <w:rsid w:val="00513FBA"/>
    <w:rsid w:val="00526034"/>
    <w:rsid w:val="00571820"/>
    <w:rsid w:val="005806E4"/>
    <w:rsid w:val="005B6CED"/>
    <w:rsid w:val="005C1EBB"/>
    <w:rsid w:val="005F44B6"/>
    <w:rsid w:val="0061373E"/>
    <w:rsid w:val="006141A1"/>
    <w:rsid w:val="00651E4C"/>
    <w:rsid w:val="0066716B"/>
    <w:rsid w:val="006C4128"/>
    <w:rsid w:val="00711C13"/>
    <w:rsid w:val="00747E5F"/>
    <w:rsid w:val="00765664"/>
    <w:rsid w:val="00767E52"/>
    <w:rsid w:val="00773507"/>
    <w:rsid w:val="0078240A"/>
    <w:rsid w:val="008148DC"/>
    <w:rsid w:val="0088734F"/>
    <w:rsid w:val="00903FD6"/>
    <w:rsid w:val="009042A3"/>
    <w:rsid w:val="009054B9"/>
    <w:rsid w:val="00911A29"/>
    <w:rsid w:val="00920D3A"/>
    <w:rsid w:val="0094683D"/>
    <w:rsid w:val="00985CFF"/>
    <w:rsid w:val="009F686B"/>
    <w:rsid w:val="00A13872"/>
    <w:rsid w:val="00A420FD"/>
    <w:rsid w:val="00A53138"/>
    <w:rsid w:val="00A61EDC"/>
    <w:rsid w:val="00A736FD"/>
    <w:rsid w:val="00A9162B"/>
    <w:rsid w:val="00AE3EB0"/>
    <w:rsid w:val="00AF0952"/>
    <w:rsid w:val="00B138E5"/>
    <w:rsid w:val="00B146CF"/>
    <w:rsid w:val="00B175DE"/>
    <w:rsid w:val="00B51C0A"/>
    <w:rsid w:val="00BA0225"/>
    <w:rsid w:val="00BA4390"/>
    <w:rsid w:val="00BA7C42"/>
    <w:rsid w:val="00BB3969"/>
    <w:rsid w:val="00C04D42"/>
    <w:rsid w:val="00C0614B"/>
    <w:rsid w:val="00C2663D"/>
    <w:rsid w:val="00C41D45"/>
    <w:rsid w:val="00CB2DF4"/>
    <w:rsid w:val="00CD3812"/>
    <w:rsid w:val="00D150AC"/>
    <w:rsid w:val="00D6105F"/>
    <w:rsid w:val="00D8367F"/>
    <w:rsid w:val="00D87794"/>
    <w:rsid w:val="00DA0FA8"/>
    <w:rsid w:val="00DC4574"/>
    <w:rsid w:val="00DD38C5"/>
    <w:rsid w:val="00DD3DD2"/>
    <w:rsid w:val="00E20EFF"/>
    <w:rsid w:val="00E57C45"/>
    <w:rsid w:val="00E81902"/>
    <w:rsid w:val="00E914A6"/>
    <w:rsid w:val="00E918DE"/>
    <w:rsid w:val="00EB4C74"/>
    <w:rsid w:val="00F01C65"/>
    <w:rsid w:val="00F22F88"/>
    <w:rsid w:val="00F50019"/>
    <w:rsid w:val="00F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10F8"/>
  <w15:chartTrackingRefBased/>
  <w15:docId w15:val="{166F8A63-78DC-4B58-8D1A-D4618A2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334201100?pwd=cllIVVNhMkNJOWRqb2dvU1N5SStC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Tammy Rill</cp:lastModifiedBy>
  <cp:revision>5</cp:revision>
  <dcterms:created xsi:type="dcterms:W3CDTF">2022-02-28T13:44:00Z</dcterms:created>
  <dcterms:modified xsi:type="dcterms:W3CDTF">2022-02-28T14:11:00Z</dcterms:modified>
</cp:coreProperties>
</file>