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TOWN OF WASHINGTON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Bryan Memorial Town Hall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 Office Box 383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Washington Depot, Connecticut 06794</w:t>
      </w:r>
    </w:p>
    <w:p w:rsidR="00631A68" w:rsidRDefault="00631A68" w:rsidP="00631A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ZONING BOARD OF APPEALS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REGULAR MEETING AGENDA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December 17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, 2020 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Zoom Meeting Info:</w:t>
      </w:r>
    </w:p>
    <w:p w:rsidR="00631A68" w:rsidRDefault="00BA1803" w:rsidP="00631A68">
      <w:r>
        <w:t xml:space="preserve">                   </w:t>
      </w:r>
      <w:r w:rsidR="00631A68">
        <w:t xml:space="preserve">  </w:t>
      </w:r>
      <w:r w:rsidR="00631A68">
        <w:t>https://us02web.zoom.us/j/83449607484?pwd=Q3plR0psVkVXT0llVEh4NTlqY2pjdz09</w:t>
      </w:r>
    </w:p>
    <w:p w:rsidR="00631A68" w:rsidRDefault="00BA1803" w:rsidP="00631A68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631A68">
        <w:t xml:space="preserve"> Meeting ID: </w:t>
      </w:r>
      <w:r w:rsidR="00631A68">
        <w:t>834 4960 7484</w:t>
      </w:r>
    </w:p>
    <w:p w:rsidR="00631A68" w:rsidRDefault="00631A68" w:rsidP="00631A68">
      <w:r>
        <w:t xml:space="preserve">                                                            </w:t>
      </w:r>
      <w:r w:rsidR="00BA1803">
        <w:t xml:space="preserve">             </w:t>
      </w:r>
      <w:r>
        <w:t xml:space="preserve"> Passcode: </w:t>
      </w:r>
      <w:r>
        <w:t>182482</w:t>
      </w:r>
    </w:p>
    <w:p w:rsidR="00631A68" w:rsidRDefault="00631A68" w:rsidP="00631A68">
      <w:r>
        <w:t xml:space="preserve">                                 </w:t>
      </w:r>
      <w:r w:rsidR="00BA1803">
        <w:t xml:space="preserve">                       </w:t>
      </w:r>
      <w:r>
        <w:t xml:space="preserve">Dial </w:t>
      </w:r>
      <w:proofErr w:type="gramStart"/>
      <w:r>
        <w:t>In</w:t>
      </w:r>
      <w:proofErr w:type="gramEnd"/>
      <w:r>
        <w:t>:</w:t>
      </w:r>
      <w:r>
        <w:t xml:space="preserve"> </w:t>
      </w:r>
      <w:r>
        <w:t>1 929 205 6099 US (New York)</w:t>
      </w:r>
    </w:p>
    <w:p w:rsidR="00631A68" w:rsidRDefault="00631A68" w:rsidP="00631A68"/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7:30 p.m.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 xml:space="preserve">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Meeting Via Zoom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Call to Order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Seating of the Members/Alternates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Public Hearing with Deliberation to Follow: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ZBA-1104: Request of Rabin Interest, LLC,</w:t>
      </w:r>
      <w:r w:rsidR="00BA180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7 Old Litchfield Road,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for a Variance – Section(s): 11.6 – Minimum Setback and Yard Dimensions, and 12.1.1-Wetlands and Watercourse Setbacks – for propane tanks. 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31A68" w:rsidRPr="00BA1803" w:rsidRDefault="00BA1803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ZBA-1107: Request of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Giarrano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, 67 Calhoun Street, for a Variance – Section(s): 11.6.1.B – Minimum Setbacks and Yard Dimensions – for a generator.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Consideration of the Minutes: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BA1803" w:rsidP="00631A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November 19</w:t>
      </w:r>
      <w:r w:rsidR="00631A68">
        <w:rPr>
          <w:rFonts w:asciiTheme="majorHAnsi" w:eastAsia="Times New Roman" w:hAnsiTheme="majorHAnsi" w:cstheme="majorHAnsi"/>
          <w:sz w:val="24"/>
          <w:szCs w:val="24"/>
        </w:rPr>
        <w:t>, 2020 Meeting Minutes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ind w:left="975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Other Business/Discretion of the Chair:</w:t>
      </w:r>
    </w:p>
    <w:p w:rsidR="00BA1803" w:rsidRDefault="00BA1803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A1803" w:rsidRPr="00BA1803" w:rsidRDefault="00BA1803" w:rsidP="00BA180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Approval of the 2021 Meeting </w:t>
      </w:r>
      <w:r w:rsidR="00612E37">
        <w:rPr>
          <w:rFonts w:asciiTheme="majorHAnsi" w:eastAsia="Times New Roman" w:hAnsiTheme="majorHAnsi" w:cstheme="majorHAnsi"/>
          <w:sz w:val="24"/>
          <w:szCs w:val="24"/>
        </w:rPr>
        <w:t xml:space="preserve">Calendar 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Adjournment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4"/>
          <w:szCs w:val="24"/>
        </w:rPr>
        <w:t>Signed,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  <w:r>
        <w:rPr>
          <w:rFonts w:ascii="Lucida Handwriting" w:eastAsia="Times New Roman" w:hAnsi="Lucida Handwriting" w:cstheme="majorHAnsi"/>
          <w:b/>
          <w:sz w:val="24"/>
          <w:szCs w:val="24"/>
        </w:rPr>
        <w:t>Tammy Rill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Tammy Rill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Land Use Clerk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31A68" w:rsidRDefault="00612E37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December 14</w:t>
      </w:r>
      <w:r w:rsidR="00631A68">
        <w:rPr>
          <w:rFonts w:asciiTheme="majorHAnsi" w:eastAsia="Times New Roman" w:hAnsiTheme="majorHAnsi" w:cstheme="majorHAnsi"/>
          <w:b/>
          <w:sz w:val="24"/>
          <w:szCs w:val="24"/>
        </w:rPr>
        <w:t>, 2020</w:t>
      </w: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/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631A68" w:rsidRDefault="00631A68" w:rsidP="00631A68"/>
    <w:p w:rsidR="00EA1850" w:rsidRDefault="00EA1850"/>
    <w:sectPr w:rsidR="00EA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741"/>
    <w:multiLevelType w:val="hybridMultilevel"/>
    <w:tmpl w:val="AB569AEC"/>
    <w:lvl w:ilvl="0" w:tplc="8FEA7638">
      <w:numFmt w:val="bullet"/>
      <w:lvlText w:val="-"/>
      <w:lvlJc w:val="left"/>
      <w:pPr>
        <w:ind w:left="1335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8"/>
    <w:rsid w:val="00612E37"/>
    <w:rsid w:val="00631A68"/>
    <w:rsid w:val="00BA1803"/>
    <w:rsid w:val="00E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3F67"/>
  <w15:chartTrackingRefBased/>
  <w15:docId w15:val="{BCAF238D-7CC5-47C2-B6A0-DAA31C8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</cp:revision>
  <dcterms:created xsi:type="dcterms:W3CDTF">2020-12-14T14:41:00Z</dcterms:created>
  <dcterms:modified xsi:type="dcterms:W3CDTF">2020-12-14T15:09:00Z</dcterms:modified>
</cp:coreProperties>
</file>