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C319" w14:textId="1ACFA166" w:rsidR="008B4871" w:rsidRDefault="004A567F" w:rsidP="004A567F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 HOUSING COMMISSION</w:t>
      </w:r>
    </w:p>
    <w:p w14:paraId="2A6F8C0A" w14:textId="3FB58B11" w:rsidR="004A567F" w:rsidRDefault="004A567F" w:rsidP="004A567F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Floor Meeting Room-Bryan Memorial Town Hall</w:t>
      </w:r>
    </w:p>
    <w:p w14:paraId="32A4D92D" w14:textId="792C708E" w:rsidR="004A567F" w:rsidRDefault="004A567F" w:rsidP="004A567F">
      <w:pPr>
        <w:jc w:val="center"/>
        <w:rPr>
          <w:sz w:val="28"/>
          <w:szCs w:val="28"/>
        </w:rPr>
      </w:pPr>
    </w:p>
    <w:p w14:paraId="38E6F64A" w14:textId="0F8354B8" w:rsidR="004A567F" w:rsidRDefault="004A567F" w:rsidP="004A567F">
      <w:pPr>
        <w:jc w:val="center"/>
        <w:rPr>
          <w:sz w:val="28"/>
          <w:szCs w:val="28"/>
        </w:rPr>
      </w:pPr>
    </w:p>
    <w:p w14:paraId="3C55D689" w14:textId="4274FBF9" w:rsidR="004A567F" w:rsidRDefault="004A567F" w:rsidP="004A567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AGENDA-5PM</w:t>
      </w:r>
    </w:p>
    <w:p w14:paraId="1CF35361" w14:textId="3C77F6B2" w:rsidR="004A567F" w:rsidRDefault="004A567F" w:rsidP="004A567F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10</w:t>
      </w:r>
      <w:r w:rsidRPr="004A56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</w:p>
    <w:p w14:paraId="613FEAF2" w14:textId="092D4FB3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A57433F" w14:textId="5CF119DE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Guest</w:t>
      </w:r>
    </w:p>
    <w:p w14:paraId="287A2F25" w14:textId="3250A1D9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Minutes March 11</w:t>
      </w:r>
      <w:r w:rsidRPr="004A56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</w:p>
    <w:p w14:paraId="5A5DDDB1" w14:textId="7242D7CD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95DBDCD" w14:textId="5431ACE5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Elect Chairperson </w:t>
      </w:r>
    </w:p>
    <w:p w14:paraId="10C2BC3D" w14:textId="577FD7EA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E8B20BF" w14:textId="36D03A1A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6D51BD80" w14:textId="4B370894" w:rsidR="004A567F" w:rsidRDefault="004A567F" w:rsidP="004A567F">
      <w:pPr>
        <w:rPr>
          <w:sz w:val="28"/>
          <w:szCs w:val="28"/>
        </w:rPr>
      </w:pPr>
    </w:p>
    <w:p w14:paraId="1950F8D3" w14:textId="52666F13" w:rsidR="004A567F" w:rsidRDefault="004A567F" w:rsidP="004A567F">
      <w:pPr>
        <w:rPr>
          <w:sz w:val="28"/>
          <w:szCs w:val="28"/>
        </w:rPr>
      </w:pPr>
    </w:p>
    <w:p w14:paraId="3EBFFD20" w14:textId="665E8A91" w:rsidR="004A567F" w:rsidRDefault="004A567F" w:rsidP="004A567F">
      <w:pPr>
        <w:rPr>
          <w:sz w:val="28"/>
          <w:szCs w:val="28"/>
        </w:rPr>
      </w:pPr>
    </w:p>
    <w:p w14:paraId="53F6C3A0" w14:textId="3CBBC0FE" w:rsidR="004A567F" w:rsidRDefault="004A567F" w:rsidP="004A567F">
      <w:pPr>
        <w:rPr>
          <w:sz w:val="28"/>
          <w:szCs w:val="28"/>
        </w:rPr>
      </w:pPr>
    </w:p>
    <w:p w14:paraId="09E7B162" w14:textId="4DA6FE7B" w:rsidR="004A567F" w:rsidRDefault="004A567F" w:rsidP="004A567F">
      <w:pPr>
        <w:rPr>
          <w:sz w:val="28"/>
          <w:szCs w:val="28"/>
        </w:rPr>
      </w:pPr>
      <w:r>
        <w:rPr>
          <w:sz w:val="28"/>
          <w:szCs w:val="28"/>
        </w:rPr>
        <w:t>Leslie Anderson-Clerk</w:t>
      </w:r>
    </w:p>
    <w:p w14:paraId="1A7D866F" w14:textId="60573714" w:rsidR="004A567F" w:rsidRPr="004A567F" w:rsidRDefault="004A567F" w:rsidP="004A567F">
      <w:pPr>
        <w:rPr>
          <w:sz w:val="28"/>
          <w:szCs w:val="28"/>
        </w:rPr>
      </w:pPr>
      <w:r>
        <w:rPr>
          <w:sz w:val="28"/>
          <w:szCs w:val="28"/>
        </w:rPr>
        <w:t>Next Meeting September 9</w:t>
      </w:r>
      <w:r w:rsidRPr="004A56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,2019</w:t>
      </w:r>
      <w:bookmarkStart w:id="0" w:name="_GoBack"/>
      <w:bookmarkEnd w:id="0"/>
    </w:p>
    <w:sectPr w:rsidR="004A567F" w:rsidRPr="004A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F2A34"/>
    <w:multiLevelType w:val="hybridMultilevel"/>
    <w:tmpl w:val="14F4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05C9"/>
    <w:multiLevelType w:val="hybridMultilevel"/>
    <w:tmpl w:val="F376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7F"/>
    <w:rsid w:val="00297982"/>
    <w:rsid w:val="004A567F"/>
    <w:rsid w:val="00B95F0E"/>
    <w:rsid w:val="00C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815F"/>
  <w15:chartTrackingRefBased/>
  <w15:docId w15:val="{3E557680-608A-4F15-98AC-58BEAC8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Anderson</dc:creator>
  <cp:keywords/>
  <dc:description/>
  <cp:lastModifiedBy>Leslie Anderson</cp:lastModifiedBy>
  <cp:revision>2</cp:revision>
  <cp:lastPrinted>2019-06-06T21:03:00Z</cp:lastPrinted>
  <dcterms:created xsi:type="dcterms:W3CDTF">2019-06-06T20:57:00Z</dcterms:created>
  <dcterms:modified xsi:type="dcterms:W3CDTF">2019-06-06T21:04:00Z</dcterms:modified>
</cp:coreProperties>
</file>