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28" w:rsidRDefault="00C01728" w:rsidP="00C01728">
      <w:pPr>
        <w:pStyle w:val="Title"/>
      </w:pPr>
      <w:r>
        <w:t>WASHINGTON PARKS &amp; RECREATION</w:t>
      </w:r>
    </w:p>
    <w:p w:rsidR="00C01728" w:rsidRDefault="00C01728" w:rsidP="00C01728">
      <w:pPr>
        <w:pStyle w:val="Subtitle"/>
      </w:pPr>
      <w:r>
        <w:t>Agenda for Meeting</w:t>
      </w:r>
    </w:p>
    <w:p w:rsidR="00C01728" w:rsidRDefault="008C353A" w:rsidP="00C01728">
      <w:pPr>
        <w:pStyle w:val="Subtitle"/>
      </w:pPr>
      <w:r>
        <w:t>Monday October 5</w:t>
      </w:r>
      <w:r w:rsidR="00C01728">
        <w:t>, 2015</w:t>
      </w:r>
    </w:p>
    <w:p w:rsidR="00C01728" w:rsidRDefault="008C353A" w:rsidP="00C01728">
      <w:pPr>
        <w:pStyle w:val="Subtitle"/>
      </w:pPr>
      <w:r>
        <w:rPr>
          <w:b w:val="0"/>
        </w:rPr>
        <w:t>5:3</w:t>
      </w:r>
      <w:r w:rsidR="00C01728">
        <w:rPr>
          <w:b w:val="0"/>
        </w:rPr>
        <w:t>0</w:t>
      </w:r>
      <w:r w:rsidR="00C01728">
        <w:rPr>
          <w:b w:val="0"/>
          <w:sz w:val="32"/>
        </w:rPr>
        <w:t xml:space="preserve"> pm</w:t>
      </w:r>
    </w:p>
    <w:p w:rsidR="00C01728" w:rsidRDefault="00C450E9" w:rsidP="00C0172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Bryan Memorial Town Hall</w:t>
      </w:r>
      <w:r w:rsidR="008B4D6B">
        <w:rPr>
          <w:rFonts w:ascii="Times New Roman" w:hAnsi="Times New Roman"/>
          <w:b/>
          <w:sz w:val="32"/>
        </w:rPr>
        <w:t xml:space="preserve">  </w:t>
      </w:r>
    </w:p>
    <w:p w:rsidR="00C450E9" w:rsidRDefault="00C450E9" w:rsidP="00C01728">
      <w:pPr>
        <w:jc w:val="center"/>
        <w:rPr>
          <w:rFonts w:ascii="Times New Roman" w:hAnsi="Times New Roman"/>
          <w:sz w:val="32"/>
        </w:rPr>
      </w:pPr>
    </w:p>
    <w:p w:rsidR="00C01728" w:rsidRDefault="00C01728" w:rsidP="00C01728"/>
    <w:p w:rsidR="00C01728" w:rsidRDefault="008C353A" w:rsidP="00C01728">
      <w:pPr>
        <w:rPr>
          <w:sz w:val="32"/>
          <w:szCs w:val="32"/>
        </w:rPr>
      </w:pPr>
      <w:r>
        <w:rPr>
          <w:sz w:val="32"/>
          <w:szCs w:val="32"/>
        </w:rPr>
        <w:t>5:3</w:t>
      </w:r>
      <w:r w:rsidR="00C01728">
        <w:rPr>
          <w:sz w:val="32"/>
          <w:szCs w:val="32"/>
        </w:rPr>
        <w:t xml:space="preserve">0 </w:t>
      </w:r>
      <w:r w:rsidR="00C01728">
        <w:rPr>
          <w:rFonts w:ascii="Times New Roman" w:hAnsi="Times New Roman"/>
          <w:sz w:val="32"/>
          <w:szCs w:val="32"/>
        </w:rPr>
        <w:t>PM  REGULAR BUSINESS</w:t>
      </w:r>
    </w:p>
    <w:p w:rsidR="00C01728" w:rsidRDefault="00C01728" w:rsidP="00C01728"/>
    <w:p w:rsidR="00C01728" w:rsidRDefault="00C01728" w:rsidP="00C0172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Approval of minutes from </w:t>
      </w:r>
      <w:r w:rsidR="008C353A">
        <w:rPr>
          <w:rFonts w:ascii="Times New Roman" w:hAnsi="Times New Roman"/>
          <w:b/>
          <w:sz w:val="28"/>
        </w:rPr>
        <w:t>September 14</w:t>
      </w:r>
      <w:r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2015</w:t>
      </w:r>
    </w:p>
    <w:p w:rsidR="008C353A" w:rsidRDefault="008C353A" w:rsidP="00C01728">
      <w:pPr>
        <w:rPr>
          <w:rFonts w:ascii="Times New Roman" w:hAnsi="Times New Roman"/>
          <w:b/>
          <w:sz w:val="28"/>
        </w:rPr>
      </w:pPr>
    </w:p>
    <w:p w:rsidR="00C01728" w:rsidRDefault="008C353A" w:rsidP="00C01728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WELCOME: Matt Moscatelli</w:t>
      </w:r>
    </w:p>
    <w:p w:rsidR="00C01728" w:rsidRDefault="00C01728" w:rsidP="00C01728">
      <w:pPr>
        <w:rPr>
          <w:rFonts w:ascii="Times New Roman" w:hAnsi="Times New Roman"/>
          <w:sz w:val="28"/>
        </w:rPr>
      </w:pPr>
    </w:p>
    <w:p w:rsidR="00C01728" w:rsidRDefault="00C01728" w:rsidP="00C01728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 of Old Business</w:t>
      </w:r>
    </w:p>
    <w:p w:rsidR="00C01728" w:rsidRDefault="00C01728" w:rsidP="00C01728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Beach/Boat Launch</w:t>
      </w:r>
    </w:p>
    <w:p w:rsidR="008C353A" w:rsidRPr="008C353A" w:rsidRDefault="008C353A" w:rsidP="008C353A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River Walk Park</w:t>
      </w:r>
    </w:p>
    <w:p w:rsidR="00C01728" w:rsidRDefault="00C01728" w:rsidP="00C01728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Bocce Courts</w:t>
      </w:r>
    </w:p>
    <w:p w:rsidR="00C01728" w:rsidRDefault="00C01728" w:rsidP="008C353A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Fireworks</w:t>
      </w:r>
    </w:p>
    <w:p w:rsidR="008C353A" w:rsidRDefault="008C353A" w:rsidP="008C353A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Holiday in the Depot</w:t>
      </w:r>
    </w:p>
    <w:p w:rsidR="008C353A" w:rsidRDefault="008C353A" w:rsidP="008C353A">
      <w:pPr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911 Museum Bus Trip</w:t>
      </w:r>
    </w:p>
    <w:p w:rsidR="008C353A" w:rsidRPr="008C353A" w:rsidRDefault="008C353A" w:rsidP="008C353A">
      <w:pPr>
        <w:ind w:left="1980"/>
        <w:rPr>
          <w:rFonts w:ascii="Times New Roman" w:hAnsi="Times New Roman"/>
          <w:sz w:val="28"/>
        </w:rPr>
      </w:pPr>
    </w:p>
    <w:p w:rsidR="00C01728" w:rsidRDefault="00C01728" w:rsidP="00C01728">
      <w:pPr>
        <w:ind w:left="1980"/>
        <w:rPr>
          <w:rFonts w:ascii="Times New Roman" w:hAnsi="Times New Roman"/>
          <w:sz w:val="28"/>
        </w:rPr>
      </w:pPr>
    </w:p>
    <w:p w:rsidR="00C01728" w:rsidRDefault="00C01728" w:rsidP="00C01728">
      <w:pPr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Coordinator’s Report</w:t>
      </w:r>
    </w:p>
    <w:p w:rsidR="00C01728" w:rsidRDefault="00C01728" w:rsidP="00C01728">
      <w:pPr>
        <w:ind w:left="1440"/>
        <w:rPr>
          <w:rFonts w:ascii="Times New Roman" w:hAnsi="Times New Roman"/>
          <w:sz w:val="28"/>
        </w:rPr>
      </w:pPr>
    </w:p>
    <w:p w:rsidR="008C353A" w:rsidRDefault="00C01728" w:rsidP="008C353A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New Business</w:t>
      </w:r>
    </w:p>
    <w:p w:rsidR="008C353A" w:rsidRDefault="008C353A" w:rsidP="00ED589D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</w:rPr>
      </w:pPr>
      <w:r w:rsidRPr="008C353A">
        <w:rPr>
          <w:rFonts w:ascii="Times New Roman" w:hAnsi="Times New Roman"/>
          <w:sz w:val="28"/>
        </w:rPr>
        <w:t>2016 Calendar of Meettings</w:t>
      </w:r>
    </w:p>
    <w:p w:rsidR="00C01728" w:rsidRDefault="00C01728" w:rsidP="00C01728">
      <w:pPr>
        <w:pStyle w:val="ListParagraph"/>
        <w:ind w:left="2520"/>
        <w:rPr>
          <w:rFonts w:ascii="Times New Roman" w:hAnsi="Times New Roman"/>
          <w:sz w:val="28"/>
        </w:rPr>
      </w:pPr>
      <w:bookmarkStart w:id="0" w:name="_GoBack"/>
      <w:bookmarkEnd w:id="0"/>
    </w:p>
    <w:p w:rsidR="00C01728" w:rsidRDefault="00C01728" w:rsidP="00C01728">
      <w:pPr>
        <w:ind w:left="1440"/>
        <w:rPr>
          <w:rFonts w:ascii="Times New Roman" w:hAnsi="Times New Roman"/>
          <w:sz w:val="28"/>
          <w:szCs w:val="28"/>
        </w:rPr>
      </w:pPr>
    </w:p>
    <w:p w:rsidR="00C01728" w:rsidRDefault="00C01728" w:rsidP="00C01728">
      <w:pPr>
        <w:ind w:left="14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Chairman’s Report</w:t>
      </w:r>
    </w:p>
    <w:p w:rsidR="00645DB9" w:rsidRDefault="00645DB9"/>
    <w:sectPr w:rsidR="00645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E93"/>
    <w:multiLevelType w:val="singleLevel"/>
    <w:tmpl w:val="3D80E7F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53325C44"/>
    <w:multiLevelType w:val="singleLevel"/>
    <w:tmpl w:val="EFA65B2A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6B9A30E6"/>
    <w:multiLevelType w:val="hybridMultilevel"/>
    <w:tmpl w:val="1D164DBA"/>
    <w:lvl w:ilvl="0" w:tplc="00563154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28"/>
    <w:rsid w:val="00056170"/>
    <w:rsid w:val="000624CC"/>
    <w:rsid w:val="0006512E"/>
    <w:rsid w:val="00090D99"/>
    <w:rsid w:val="000A2C22"/>
    <w:rsid w:val="000B6535"/>
    <w:rsid w:val="000C40CE"/>
    <w:rsid w:val="000E1852"/>
    <w:rsid w:val="000E5D73"/>
    <w:rsid w:val="00125899"/>
    <w:rsid w:val="0012677D"/>
    <w:rsid w:val="001745E3"/>
    <w:rsid w:val="00196D1B"/>
    <w:rsid w:val="001C23C5"/>
    <w:rsid w:val="001C46B6"/>
    <w:rsid w:val="001D3502"/>
    <w:rsid w:val="001D3591"/>
    <w:rsid w:val="001E37A0"/>
    <w:rsid w:val="00210A25"/>
    <w:rsid w:val="00237271"/>
    <w:rsid w:val="002564CA"/>
    <w:rsid w:val="00256C84"/>
    <w:rsid w:val="002A7178"/>
    <w:rsid w:val="002D21EB"/>
    <w:rsid w:val="00305661"/>
    <w:rsid w:val="00343E30"/>
    <w:rsid w:val="0036702A"/>
    <w:rsid w:val="00376E32"/>
    <w:rsid w:val="003934FE"/>
    <w:rsid w:val="003B2E08"/>
    <w:rsid w:val="003B4796"/>
    <w:rsid w:val="003C013C"/>
    <w:rsid w:val="003D172F"/>
    <w:rsid w:val="003D3FAB"/>
    <w:rsid w:val="003D5566"/>
    <w:rsid w:val="00404F62"/>
    <w:rsid w:val="00412180"/>
    <w:rsid w:val="004121F2"/>
    <w:rsid w:val="004213B3"/>
    <w:rsid w:val="0044209E"/>
    <w:rsid w:val="00453657"/>
    <w:rsid w:val="00481E27"/>
    <w:rsid w:val="0049127F"/>
    <w:rsid w:val="0049250B"/>
    <w:rsid w:val="00497914"/>
    <w:rsid w:val="004D6F0D"/>
    <w:rsid w:val="00512440"/>
    <w:rsid w:val="00516750"/>
    <w:rsid w:val="00523A44"/>
    <w:rsid w:val="00524317"/>
    <w:rsid w:val="00530584"/>
    <w:rsid w:val="00531DE0"/>
    <w:rsid w:val="00546E6D"/>
    <w:rsid w:val="005536D1"/>
    <w:rsid w:val="00554842"/>
    <w:rsid w:val="005637F6"/>
    <w:rsid w:val="00575C9C"/>
    <w:rsid w:val="005E1BA5"/>
    <w:rsid w:val="005F0F1F"/>
    <w:rsid w:val="005F414F"/>
    <w:rsid w:val="00604FF0"/>
    <w:rsid w:val="00620847"/>
    <w:rsid w:val="006418AE"/>
    <w:rsid w:val="0064591D"/>
    <w:rsid w:val="00645DB9"/>
    <w:rsid w:val="00646721"/>
    <w:rsid w:val="00654B40"/>
    <w:rsid w:val="00656559"/>
    <w:rsid w:val="00664F31"/>
    <w:rsid w:val="0066719E"/>
    <w:rsid w:val="00677182"/>
    <w:rsid w:val="0069704F"/>
    <w:rsid w:val="006A4F94"/>
    <w:rsid w:val="006E5290"/>
    <w:rsid w:val="0070516B"/>
    <w:rsid w:val="0073504A"/>
    <w:rsid w:val="00753E9D"/>
    <w:rsid w:val="00786F52"/>
    <w:rsid w:val="007940AF"/>
    <w:rsid w:val="007B3B01"/>
    <w:rsid w:val="007C5D83"/>
    <w:rsid w:val="007F3B39"/>
    <w:rsid w:val="007F439E"/>
    <w:rsid w:val="00800A73"/>
    <w:rsid w:val="00811537"/>
    <w:rsid w:val="00815D26"/>
    <w:rsid w:val="00824D64"/>
    <w:rsid w:val="00831C67"/>
    <w:rsid w:val="00836E01"/>
    <w:rsid w:val="00841F67"/>
    <w:rsid w:val="008447E5"/>
    <w:rsid w:val="00850BE6"/>
    <w:rsid w:val="008533C0"/>
    <w:rsid w:val="00865369"/>
    <w:rsid w:val="008B4D6B"/>
    <w:rsid w:val="008C353A"/>
    <w:rsid w:val="008E666F"/>
    <w:rsid w:val="008F5B0F"/>
    <w:rsid w:val="00900ED2"/>
    <w:rsid w:val="00904765"/>
    <w:rsid w:val="009155F6"/>
    <w:rsid w:val="00924D80"/>
    <w:rsid w:val="00925B81"/>
    <w:rsid w:val="00930B62"/>
    <w:rsid w:val="00932984"/>
    <w:rsid w:val="00957E6E"/>
    <w:rsid w:val="009B2FE4"/>
    <w:rsid w:val="009B65D8"/>
    <w:rsid w:val="009B7F44"/>
    <w:rsid w:val="009D393C"/>
    <w:rsid w:val="009E6DDF"/>
    <w:rsid w:val="009F65BC"/>
    <w:rsid w:val="009F77AB"/>
    <w:rsid w:val="00A02238"/>
    <w:rsid w:val="00A220A6"/>
    <w:rsid w:val="00A42182"/>
    <w:rsid w:val="00A537C8"/>
    <w:rsid w:val="00A92D30"/>
    <w:rsid w:val="00AA08B6"/>
    <w:rsid w:val="00AD47DD"/>
    <w:rsid w:val="00AF6D6A"/>
    <w:rsid w:val="00B227C6"/>
    <w:rsid w:val="00B322E0"/>
    <w:rsid w:val="00B429EE"/>
    <w:rsid w:val="00B47249"/>
    <w:rsid w:val="00B56BCA"/>
    <w:rsid w:val="00B823D1"/>
    <w:rsid w:val="00BA28C3"/>
    <w:rsid w:val="00BC12C1"/>
    <w:rsid w:val="00BC6ECF"/>
    <w:rsid w:val="00BD722C"/>
    <w:rsid w:val="00BF0F10"/>
    <w:rsid w:val="00C01728"/>
    <w:rsid w:val="00C0583F"/>
    <w:rsid w:val="00C06796"/>
    <w:rsid w:val="00C15719"/>
    <w:rsid w:val="00C450E9"/>
    <w:rsid w:val="00C5197A"/>
    <w:rsid w:val="00C54995"/>
    <w:rsid w:val="00C67EDF"/>
    <w:rsid w:val="00C93081"/>
    <w:rsid w:val="00C945D0"/>
    <w:rsid w:val="00CB2B9E"/>
    <w:rsid w:val="00CB362F"/>
    <w:rsid w:val="00CE2EA8"/>
    <w:rsid w:val="00CF0E7D"/>
    <w:rsid w:val="00CF13A7"/>
    <w:rsid w:val="00D03966"/>
    <w:rsid w:val="00D24500"/>
    <w:rsid w:val="00D360E5"/>
    <w:rsid w:val="00D4482A"/>
    <w:rsid w:val="00D529CB"/>
    <w:rsid w:val="00D620C7"/>
    <w:rsid w:val="00D807BF"/>
    <w:rsid w:val="00D86D69"/>
    <w:rsid w:val="00D951C9"/>
    <w:rsid w:val="00DB4199"/>
    <w:rsid w:val="00DD68B7"/>
    <w:rsid w:val="00DF6996"/>
    <w:rsid w:val="00E24386"/>
    <w:rsid w:val="00E33ADB"/>
    <w:rsid w:val="00E37FBB"/>
    <w:rsid w:val="00E418A9"/>
    <w:rsid w:val="00E43C35"/>
    <w:rsid w:val="00E4777D"/>
    <w:rsid w:val="00E52D2F"/>
    <w:rsid w:val="00E53C8C"/>
    <w:rsid w:val="00EC080D"/>
    <w:rsid w:val="00EC1868"/>
    <w:rsid w:val="00EC3D43"/>
    <w:rsid w:val="00ED589D"/>
    <w:rsid w:val="00F3603B"/>
    <w:rsid w:val="00F53D0A"/>
    <w:rsid w:val="00F67777"/>
    <w:rsid w:val="00F77948"/>
    <w:rsid w:val="00F80C7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890A7-83C8-4F1B-B240-6142510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color w:val="000000"/>
        <w:sz w:val="24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728"/>
    <w:pPr>
      <w:spacing w:after="0" w:line="240" w:lineRule="auto"/>
    </w:pPr>
    <w:rPr>
      <w:rFonts w:ascii="Tms Rmn" w:eastAsia="Times New Roman" w:hAnsi="Tms Rmn" w:cs="Times New Roman"/>
      <w:noProof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1728"/>
    <w:pPr>
      <w:spacing w:line="360" w:lineRule="auto"/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C01728"/>
    <w:rPr>
      <w:rFonts w:ascii="Times New Roman" w:eastAsia="Times New Roman" w:hAnsi="Times New Roman" w:cs="Times New Roman"/>
      <w:b/>
      <w:noProof/>
      <w:color w:val="auto"/>
      <w:sz w:val="36"/>
      <w:szCs w:val="20"/>
    </w:rPr>
  </w:style>
  <w:style w:type="paragraph" w:styleId="Subtitle">
    <w:name w:val="Subtitle"/>
    <w:basedOn w:val="Normal"/>
    <w:link w:val="SubtitleChar"/>
    <w:qFormat/>
    <w:rsid w:val="00C01728"/>
    <w:pPr>
      <w:jc w:val="center"/>
    </w:pPr>
    <w:rPr>
      <w:rFonts w:ascii="Times New Roman" w:hAnsi="Times New Roman"/>
      <w:b/>
      <w:sz w:val="36"/>
    </w:rPr>
  </w:style>
  <w:style w:type="character" w:customStyle="1" w:styleId="SubtitleChar">
    <w:name w:val="Subtitle Char"/>
    <w:basedOn w:val="DefaultParagraphFont"/>
    <w:link w:val="Subtitle"/>
    <w:rsid w:val="00C01728"/>
    <w:rPr>
      <w:rFonts w:ascii="Times New Roman" w:eastAsia="Times New Roman" w:hAnsi="Times New Roman" w:cs="Times New Roman"/>
      <w:b/>
      <w:noProof/>
      <w:color w:val="auto"/>
      <w:sz w:val="36"/>
      <w:szCs w:val="20"/>
    </w:rPr>
  </w:style>
  <w:style w:type="paragraph" w:styleId="ListParagraph">
    <w:name w:val="List Paragraph"/>
    <w:basedOn w:val="Normal"/>
    <w:uiPriority w:val="34"/>
    <w:qFormat/>
    <w:rsid w:val="00C01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Easter</dc:creator>
  <cp:keywords/>
  <dc:description/>
  <cp:lastModifiedBy>Lisa Easter</cp:lastModifiedBy>
  <cp:revision>6</cp:revision>
  <dcterms:created xsi:type="dcterms:W3CDTF">2015-07-16T18:55:00Z</dcterms:created>
  <dcterms:modified xsi:type="dcterms:W3CDTF">2015-10-01T20:04:00Z</dcterms:modified>
</cp:coreProperties>
</file>