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3B" w:rsidRDefault="004C023B" w:rsidP="00D20C1A">
      <w:pPr>
        <w:jc w:val="center"/>
        <w:rPr>
          <w:rFonts w:ascii="Courier New" w:hAnsi="Courier New" w:cs="Courier New"/>
        </w:rPr>
      </w:pPr>
    </w:p>
    <w:p w:rsidR="00D20C1A" w:rsidRDefault="00D20C1A" w:rsidP="00D20C1A">
      <w:pPr>
        <w:jc w:val="center"/>
        <w:rPr>
          <w:rFonts w:ascii="Courier New" w:hAnsi="Courier New" w:cs="Courier New"/>
        </w:rPr>
      </w:pPr>
    </w:p>
    <w:p w:rsidR="00BA3B8E" w:rsidRDefault="00BA3B8E" w:rsidP="00897D1F">
      <w:pPr>
        <w:jc w:val="center"/>
        <w:rPr>
          <w:b/>
          <w:sz w:val="28"/>
          <w:szCs w:val="28"/>
        </w:rPr>
      </w:pPr>
    </w:p>
    <w:p w:rsidR="00BA3B8E" w:rsidRDefault="00BA3B8E" w:rsidP="00897D1F">
      <w:pPr>
        <w:jc w:val="center"/>
        <w:rPr>
          <w:b/>
          <w:sz w:val="28"/>
          <w:szCs w:val="28"/>
        </w:rPr>
      </w:pPr>
    </w:p>
    <w:p w:rsidR="00BA3B8E" w:rsidRDefault="00BA3B8E" w:rsidP="00897D1F">
      <w:pPr>
        <w:jc w:val="center"/>
        <w:rPr>
          <w:b/>
          <w:sz w:val="28"/>
          <w:szCs w:val="28"/>
        </w:rPr>
      </w:pPr>
    </w:p>
    <w:p w:rsidR="00BA3B8E" w:rsidRDefault="00BA3B8E" w:rsidP="00897D1F">
      <w:pPr>
        <w:jc w:val="center"/>
        <w:rPr>
          <w:b/>
          <w:sz w:val="28"/>
          <w:szCs w:val="28"/>
        </w:rPr>
      </w:pPr>
    </w:p>
    <w:p w:rsidR="00BA3B8E" w:rsidRDefault="00BA3B8E" w:rsidP="00897D1F">
      <w:pPr>
        <w:jc w:val="center"/>
        <w:rPr>
          <w:b/>
          <w:sz w:val="28"/>
          <w:szCs w:val="28"/>
        </w:rPr>
      </w:pPr>
    </w:p>
    <w:p w:rsidR="00897D1F" w:rsidRPr="003E6ECC" w:rsidRDefault="00897D1F" w:rsidP="00897D1F">
      <w:pPr>
        <w:jc w:val="center"/>
        <w:rPr>
          <w:b/>
          <w:sz w:val="28"/>
          <w:szCs w:val="28"/>
        </w:rPr>
      </w:pPr>
      <w:r w:rsidRPr="003E6ECC">
        <w:rPr>
          <w:b/>
          <w:sz w:val="28"/>
          <w:szCs w:val="28"/>
        </w:rPr>
        <w:t>WASHINGTON HISTORIC DISTRICT COMMISSION</w:t>
      </w:r>
    </w:p>
    <w:p w:rsidR="00897D1F" w:rsidRPr="003E6ECC" w:rsidRDefault="00897D1F" w:rsidP="00897D1F">
      <w:pPr>
        <w:jc w:val="center"/>
        <w:rPr>
          <w:b/>
        </w:rPr>
      </w:pPr>
      <w:r w:rsidRPr="003E6ECC">
        <w:rPr>
          <w:b/>
        </w:rPr>
        <w:t>Calhoun-Ives, Sunny Ridge and Washington Green Historic Districts</w:t>
      </w:r>
    </w:p>
    <w:p w:rsidR="00897D1F" w:rsidRPr="003E6ECC" w:rsidRDefault="00897D1F" w:rsidP="00897D1F">
      <w:pPr>
        <w:jc w:val="center"/>
        <w:rPr>
          <w:b/>
          <w:sz w:val="20"/>
          <w:szCs w:val="20"/>
        </w:rPr>
      </w:pPr>
      <w:r w:rsidRPr="003E6ECC">
        <w:rPr>
          <w:b/>
          <w:sz w:val="20"/>
          <w:szCs w:val="20"/>
        </w:rPr>
        <w:t>Bryan Memorial Town Hall</w:t>
      </w:r>
    </w:p>
    <w:p w:rsidR="00897D1F" w:rsidRPr="003E6ECC" w:rsidRDefault="00897D1F" w:rsidP="00897D1F">
      <w:pPr>
        <w:jc w:val="center"/>
        <w:rPr>
          <w:b/>
          <w:sz w:val="20"/>
          <w:szCs w:val="20"/>
        </w:rPr>
      </w:pPr>
      <w:r w:rsidRPr="003E6ECC">
        <w:rPr>
          <w:b/>
          <w:sz w:val="20"/>
          <w:szCs w:val="20"/>
        </w:rPr>
        <w:t>Washington Depot   CT   06794</w:t>
      </w:r>
    </w:p>
    <w:p w:rsidR="00897D1F" w:rsidRDefault="00897D1F" w:rsidP="00897D1F"/>
    <w:p w:rsidR="00D20C1A" w:rsidRPr="008412BD" w:rsidRDefault="00D20C1A" w:rsidP="00D20C1A"/>
    <w:p w:rsidR="00A062AA" w:rsidRPr="008412BD" w:rsidRDefault="00A062AA" w:rsidP="00D20C1A"/>
    <w:p w:rsidR="00D5113B" w:rsidRDefault="00D5113B" w:rsidP="00D20C1A">
      <w:r>
        <w:t>DATE:</w:t>
      </w:r>
      <w:r>
        <w:tab/>
      </w:r>
      <w:r>
        <w:tab/>
      </w:r>
      <w:r w:rsidR="00AC00D2">
        <w:t>December 21, 2017</w:t>
      </w:r>
    </w:p>
    <w:p w:rsidR="00D5113B" w:rsidRDefault="00D5113B" w:rsidP="00D20C1A"/>
    <w:p w:rsidR="00D20C1A" w:rsidRPr="008412BD" w:rsidRDefault="00D20C1A" w:rsidP="00D20C1A">
      <w:r w:rsidRPr="008412BD">
        <w:t>TO:</w:t>
      </w:r>
      <w:r w:rsidRPr="008412BD">
        <w:tab/>
      </w:r>
      <w:r w:rsidRPr="008412BD">
        <w:tab/>
        <w:t>Sheila Anson, Town Clerk</w:t>
      </w:r>
    </w:p>
    <w:p w:rsidR="00D20C1A" w:rsidRPr="008412BD" w:rsidRDefault="00D20C1A" w:rsidP="00D20C1A">
      <w:r w:rsidRPr="008412BD">
        <w:tab/>
      </w:r>
      <w:r w:rsidRPr="008412BD">
        <w:tab/>
        <w:t>Historic District Commission Members</w:t>
      </w:r>
    </w:p>
    <w:p w:rsidR="00A062AA" w:rsidRPr="008412BD" w:rsidRDefault="00A062AA" w:rsidP="00D20C1A"/>
    <w:p w:rsidR="00D20C1A" w:rsidRPr="008412BD" w:rsidRDefault="00D20C1A" w:rsidP="00D20C1A">
      <w:r w:rsidRPr="008412BD">
        <w:t>FROM:</w:t>
      </w:r>
      <w:r w:rsidRPr="008412BD">
        <w:tab/>
      </w:r>
      <w:r w:rsidR="00A062AA" w:rsidRPr="008412BD">
        <w:t>Janice Roberti,</w:t>
      </w:r>
      <w:r w:rsidRPr="008412BD">
        <w:t xml:space="preserve"> </w:t>
      </w:r>
      <w:r w:rsidR="00A062AA" w:rsidRPr="008412BD">
        <w:t xml:space="preserve">Historic District </w:t>
      </w:r>
      <w:r w:rsidRPr="008412BD">
        <w:t>Clerk</w:t>
      </w:r>
    </w:p>
    <w:p w:rsidR="00A062AA" w:rsidRPr="008412BD" w:rsidRDefault="00A062AA" w:rsidP="00D20C1A"/>
    <w:p w:rsidR="00D20C1A" w:rsidRPr="008412BD" w:rsidRDefault="00D20C1A" w:rsidP="00D20C1A">
      <w:r w:rsidRPr="008412BD">
        <w:t>RE:</w:t>
      </w:r>
      <w:r w:rsidRPr="008412BD">
        <w:tab/>
      </w:r>
      <w:r w:rsidRPr="008412BD">
        <w:tab/>
      </w:r>
      <w:r w:rsidR="008412BD" w:rsidRPr="008412BD">
        <w:t xml:space="preserve">Notice of </w:t>
      </w:r>
      <w:r w:rsidR="00A062AA" w:rsidRPr="008412BD">
        <w:t>Special Meeting</w:t>
      </w:r>
      <w:r w:rsidR="00236D7E">
        <w:t xml:space="preserve"> – Design Guidelines Workshop</w:t>
      </w:r>
    </w:p>
    <w:p w:rsidR="00D20C1A" w:rsidRPr="008412BD" w:rsidRDefault="00D20C1A" w:rsidP="00D20C1A"/>
    <w:p w:rsidR="00D20C1A" w:rsidRPr="008412BD" w:rsidRDefault="00D20C1A" w:rsidP="00D20C1A"/>
    <w:p w:rsidR="008412BD" w:rsidRPr="008412BD" w:rsidRDefault="008412BD" w:rsidP="008412BD"/>
    <w:p w:rsidR="008412BD" w:rsidRPr="008412BD" w:rsidRDefault="008412BD" w:rsidP="008412BD">
      <w:r w:rsidRPr="008412BD">
        <w:t xml:space="preserve">The WASHINGTON HISTORIC DISTRICT COMMISSION has scheduled </w:t>
      </w:r>
      <w:r w:rsidR="00D5113B">
        <w:t xml:space="preserve">a </w:t>
      </w:r>
      <w:r w:rsidRPr="008412BD">
        <w:t>Special Meeting</w:t>
      </w:r>
      <w:r w:rsidR="003D6A84">
        <w:t xml:space="preserve"> </w:t>
      </w:r>
      <w:r w:rsidR="001330B5">
        <w:t xml:space="preserve">for a Design Guidelines Workshop </w:t>
      </w:r>
      <w:r w:rsidR="003D6A84">
        <w:t xml:space="preserve">on </w:t>
      </w:r>
      <w:r w:rsidR="00B05EB7" w:rsidRPr="00B05EB7">
        <w:rPr>
          <w:color w:val="000000"/>
        </w:rPr>
        <w:t xml:space="preserve">Friday, </w:t>
      </w:r>
      <w:r w:rsidR="00AC00D2">
        <w:rPr>
          <w:color w:val="000000"/>
        </w:rPr>
        <w:t>January 6, 2017</w:t>
      </w:r>
      <w:r w:rsidR="002F65BA">
        <w:rPr>
          <w:color w:val="000000"/>
        </w:rPr>
        <w:t xml:space="preserve"> </w:t>
      </w:r>
      <w:r w:rsidR="00B05EB7" w:rsidRPr="00B05EB7">
        <w:rPr>
          <w:color w:val="000000"/>
        </w:rPr>
        <w:t xml:space="preserve">at </w:t>
      </w:r>
      <w:r w:rsidR="003D6A84" w:rsidRPr="00B05EB7">
        <w:t>7:00 PM</w:t>
      </w:r>
      <w:r w:rsidR="003D6A84">
        <w:t xml:space="preserve"> in the</w:t>
      </w:r>
      <w:r w:rsidR="00D5113B">
        <w:t xml:space="preserve"> </w:t>
      </w:r>
      <w:r w:rsidR="00AC00D2">
        <w:t>L</w:t>
      </w:r>
      <w:bookmarkStart w:id="0" w:name="_GoBack"/>
      <w:bookmarkEnd w:id="0"/>
      <w:r w:rsidR="00D5113B">
        <w:t>and Use Conference Room</w:t>
      </w:r>
      <w:r w:rsidR="001330B5">
        <w:t>.</w:t>
      </w:r>
    </w:p>
    <w:p w:rsidR="008412BD" w:rsidRDefault="008412BD" w:rsidP="008412BD"/>
    <w:p w:rsidR="008412BD" w:rsidRPr="008412BD" w:rsidRDefault="008412BD" w:rsidP="00D20C1A"/>
    <w:p w:rsidR="00D20C1A" w:rsidRPr="008412BD" w:rsidRDefault="00D20C1A" w:rsidP="00D20C1A"/>
    <w:p w:rsidR="009E02C4" w:rsidRPr="008412BD" w:rsidRDefault="009E02C4" w:rsidP="00D20C1A"/>
    <w:p w:rsidR="009E02C4" w:rsidRPr="008412BD" w:rsidRDefault="009E02C4" w:rsidP="00D20C1A"/>
    <w:p w:rsidR="009E02C4" w:rsidRPr="008412BD" w:rsidRDefault="009E02C4" w:rsidP="00D20C1A"/>
    <w:p w:rsidR="009E02C4" w:rsidRDefault="009E02C4" w:rsidP="00D20C1A">
      <w:r w:rsidRPr="008412BD">
        <w:t>By____________________</w:t>
      </w:r>
      <w:r w:rsidR="008412BD">
        <w:t>__________</w:t>
      </w:r>
    </w:p>
    <w:p w:rsidR="008412BD" w:rsidRPr="008412BD" w:rsidRDefault="008412BD" w:rsidP="00D20C1A">
      <w:r>
        <w:t xml:space="preserve">    Janice Roberti, Historic District Clerk</w:t>
      </w:r>
    </w:p>
    <w:p w:rsidR="009E02C4" w:rsidRPr="008412BD" w:rsidRDefault="008412BD" w:rsidP="00D20C1A">
      <w:r>
        <w:tab/>
      </w:r>
    </w:p>
    <w:sectPr w:rsidR="009E02C4" w:rsidRPr="00841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A"/>
    <w:rsid w:val="0011651F"/>
    <w:rsid w:val="001330B5"/>
    <w:rsid w:val="00236D7E"/>
    <w:rsid w:val="002F65BA"/>
    <w:rsid w:val="003D6A84"/>
    <w:rsid w:val="004C023B"/>
    <w:rsid w:val="007611E6"/>
    <w:rsid w:val="007A1EF7"/>
    <w:rsid w:val="008412BD"/>
    <w:rsid w:val="00897D1F"/>
    <w:rsid w:val="008A271B"/>
    <w:rsid w:val="008E5F33"/>
    <w:rsid w:val="009358C7"/>
    <w:rsid w:val="009777D8"/>
    <w:rsid w:val="009C0472"/>
    <w:rsid w:val="009E02C4"/>
    <w:rsid w:val="00A062AA"/>
    <w:rsid w:val="00A367EA"/>
    <w:rsid w:val="00A953B6"/>
    <w:rsid w:val="00AC00D2"/>
    <w:rsid w:val="00B05EB7"/>
    <w:rsid w:val="00B34F96"/>
    <w:rsid w:val="00BA3B8E"/>
    <w:rsid w:val="00BB1665"/>
    <w:rsid w:val="00D20C1A"/>
    <w:rsid w:val="00D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20FF-CD6C-4CD7-B1D7-0C91922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5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Town of Washington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subject/>
  <dc:creator>Martha Shade</dc:creator>
  <cp:keywords/>
  <dc:description/>
  <cp:lastModifiedBy>Janice Roberti</cp:lastModifiedBy>
  <cp:revision>2</cp:revision>
  <cp:lastPrinted>2016-12-21T19:15:00Z</cp:lastPrinted>
  <dcterms:created xsi:type="dcterms:W3CDTF">2016-12-21T19:15:00Z</dcterms:created>
  <dcterms:modified xsi:type="dcterms:W3CDTF">2016-12-21T19:15:00Z</dcterms:modified>
</cp:coreProperties>
</file>