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BF" w:rsidRPr="00B4256A" w:rsidRDefault="007404BF" w:rsidP="003336CB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 w:val="22"/>
          <w:szCs w:val="22"/>
        </w:rPr>
      </w:pPr>
    </w:p>
    <w:p w:rsidR="009E439F" w:rsidRDefault="00354D3A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2"/>
          <w:szCs w:val="22"/>
        </w:rPr>
      </w:pPr>
      <w:r w:rsidRPr="00B4256A">
        <w:rPr>
          <w:b/>
          <w:sz w:val="22"/>
          <w:szCs w:val="22"/>
        </w:rPr>
        <w:t xml:space="preserve">   </w:t>
      </w:r>
      <w:r w:rsidR="009E439F" w:rsidRPr="00B4256A">
        <w:rPr>
          <w:b/>
          <w:sz w:val="22"/>
          <w:szCs w:val="22"/>
        </w:rPr>
        <w:t>WASHINGTON HISTORIC DISTRICT COMMISSION</w:t>
      </w:r>
    </w:p>
    <w:p w:rsidR="00413F06" w:rsidRDefault="00413F0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Bryan Hall Memorial Plaza</w:t>
      </w:r>
    </w:p>
    <w:p w:rsidR="00413F06" w:rsidRDefault="00413F0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Washington Connecticut   06793</w:t>
      </w:r>
    </w:p>
    <w:p w:rsidR="00413F06" w:rsidRPr="00B4256A" w:rsidRDefault="00413F0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2"/>
          <w:szCs w:val="22"/>
        </w:rPr>
      </w:pPr>
    </w:p>
    <w:p w:rsidR="009E439F" w:rsidRDefault="001D44CD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2"/>
          <w:szCs w:val="22"/>
        </w:rPr>
      </w:pPr>
      <w:r w:rsidRPr="00B4256A">
        <w:rPr>
          <w:b/>
          <w:sz w:val="22"/>
          <w:szCs w:val="22"/>
        </w:rPr>
        <w:t xml:space="preserve"> </w:t>
      </w:r>
      <w:r w:rsidR="00E770C7" w:rsidRPr="00B4256A">
        <w:rPr>
          <w:b/>
          <w:sz w:val="22"/>
          <w:szCs w:val="22"/>
        </w:rPr>
        <w:t xml:space="preserve">Agenda </w:t>
      </w:r>
      <w:r w:rsidR="0016146B" w:rsidRPr="00B4256A">
        <w:rPr>
          <w:b/>
          <w:sz w:val="22"/>
          <w:szCs w:val="22"/>
        </w:rPr>
        <w:t>–</w:t>
      </w:r>
      <w:r w:rsidR="00706806" w:rsidRPr="00B4256A">
        <w:rPr>
          <w:b/>
          <w:sz w:val="22"/>
          <w:szCs w:val="22"/>
        </w:rPr>
        <w:t xml:space="preserve"> </w:t>
      </w:r>
      <w:r w:rsidR="00107DD3">
        <w:rPr>
          <w:b/>
          <w:sz w:val="22"/>
          <w:szCs w:val="22"/>
        </w:rPr>
        <w:t>February 27, 2017</w:t>
      </w:r>
    </w:p>
    <w:p w:rsidR="00413F06" w:rsidRDefault="00413F0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2"/>
          <w:szCs w:val="22"/>
        </w:rPr>
      </w:pPr>
    </w:p>
    <w:p w:rsidR="00597B22" w:rsidRPr="00B4256A" w:rsidRDefault="00413F06" w:rsidP="00E558CA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 w:val="22"/>
          <w:szCs w:val="22"/>
        </w:rPr>
      </w:pPr>
      <w:r>
        <w:rPr>
          <w:b/>
          <w:sz w:val="22"/>
          <w:szCs w:val="22"/>
        </w:rPr>
        <w:t>7:00 PM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F655D" w:rsidRPr="000F655D">
        <w:rPr>
          <w:b/>
          <w:sz w:val="22"/>
          <w:szCs w:val="22"/>
          <w:highlight w:val="yellow"/>
        </w:rPr>
        <w:t>LAND USE CONFERENCE ROOM</w:t>
      </w:r>
      <w:bookmarkStart w:id="0" w:name="_GoBack"/>
      <w:bookmarkEnd w:id="0"/>
    </w:p>
    <w:p w:rsidR="000F655D" w:rsidRDefault="000F655D" w:rsidP="00C63CF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AC3202" w:rsidRDefault="00AC3202" w:rsidP="00C63CF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 w:rsidRPr="00AC3202">
        <w:rPr>
          <w:sz w:val="22"/>
          <w:szCs w:val="22"/>
        </w:rPr>
        <w:t>PUBLIC HEARINGS</w:t>
      </w:r>
    </w:p>
    <w:p w:rsidR="00AC3202" w:rsidRDefault="00AC3202" w:rsidP="00C63CF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0F655D" w:rsidRPr="00AC3202" w:rsidRDefault="000F655D" w:rsidP="00AC3202">
      <w:pPr>
        <w:pStyle w:val="ListParagraph"/>
        <w:numPr>
          <w:ilvl w:val="0"/>
          <w:numId w:val="41"/>
        </w:num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AC3202">
        <w:rPr>
          <w:sz w:val="22"/>
          <w:szCs w:val="22"/>
        </w:rPr>
        <w:t>Sam and Susan Averill</w:t>
      </w:r>
      <w:r w:rsidR="00CC62C8" w:rsidRPr="00AC3202">
        <w:rPr>
          <w:sz w:val="22"/>
          <w:szCs w:val="22"/>
        </w:rPr>
        <w:t>/250 Calhoun St./replace windows frame end of house with energy efficient, 2 over 2 panes</w:t>
      </w:r>
    </w:p>
    <w:p w:rsidR="00107DD3" w:rsidRDefault="00107DD3" w:rsidP="00C63CF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ab/>
        <w:t xml:space="preserve">   Immediately following</w:t>
      </w:r>
    </w:p>
    <w:p w:rsidR="00107DD3" w:rsidRPr="00AC3202" w:rsidRDefault="00107DD3" w:rsidP="00AC3202">
      <w:pPr>
        <w:pStyle w:val="ListParagraph"/>
        <w:numPr>
          <w:ilvl w:val="0"/>
          <w:numId w:val="41"/>
        </w:num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AC3202">
        <w:rPr>
          <w:sz w:val="22"/>
          <w:szCs w:val="22"/>
        </w:rPr>
        <w:t>Kneen and Secchia/construct new pool house</w:t>
      </w:r>
    </w:p>
    <w:p w:rsidR="00612FE1" w:rsidRPr="00B4256A" w:rsidRDefault="009E439F" w:rsidP="00C63CF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 w:rsidRPr="00B4256A">
        <w:rPr>
          <w:sz w:val="22"/>
          <w:szCs w:val="22"/>
        </w:rPr>
        <w:tab/>
      </w:r>
    </w:p>
    <w:p w:rsidR="005D585C" w:rsidRDefault="005D585C" w:rsidP="004D2069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B4256A">
        <w:rPr>
          <w:sz w:val="22"/>
          <w:szCs w:val="22"/>
        </w:rPr>
        <w:t>REGULAR MEETING</w:t>
      </w:r>
    </w:p>
    <w:p w:rsidR="00BB229A" w:rsidRPr="00B4256A" w:rsidRDefault="00BB229A" w:rsidP="004D2069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0E007F" w:rsidRDefault="00BB229A" w:rsidP="006617C4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I.  </w:t>
      </w:r>
      <w:r w:rsidR="00A26E9C" w:rsidRPr="00B4256A">
        <w:rPr>
          <w:rFonts w:ascii="Times New Roman" w:hAnsi="Times New Roman"/>
          <w:sz w:val="22"/>
          <w:szCs w:val="22"/>
        </w:rPr>
        <w:t>Regular</w:t>
      </w:r>
      <w:r w:rsidR="005D585C" w:rsidRPr="00B4256A">
        <w:rPr>
          <w:rFonts w:ascii="Times New Roman" w:hAnsi="Times New Roman"/>
          <w:sz w:val="22"/>
          <w:szCs w:val="22"/>
        </w:rPr>
        <w:t xml:space="preserve"> Business</w:t>
      </w:r>
    </w:p>
    <w:p w:rsidR="006617C4" w:rsidRPr="00B4256A" w:rsidRDefault="006617C4" w:rsidP="006617C4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1080" w:firstLine="0"/>
        <w:rPr>
          <w:rFonts w:ascii="Times New Roman" w:hAnsi="Times New Roman"/>
          <w:sz w:val="22"/>
          <w:szCs w:val="22"/>
        </w:rPr>
      </w:pPr>
    </w:p>
    <w:p w:rsidR="005D585C" w:rsidRPr="00B4256A" w:rsidRDefault="005D585C" w:rsidP="006617C4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 w:val="22"/>
          <w:szCs w:val="22"/>
        </w:rPr>
      </w:pPr>
      <w:r w:rsidRPr="00B4256A">
        <w:rPr>
          <w:rFonts w:ascii="Times New Roman" w:hAnsi="Times New Roman"/>
          <w:sz w:val="22"/>
          <w:szCs w:val="22"/>
        </w:rPr>
        <w:t>Call to order</w:t>
      </w:r>
    </w:p>
    <w:p w:rsidR="005D585C" w:rsidRDefault="005D585C" w:rsidP="005D585C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  <w:r w:rsidRPr="00B4256A">
        <w:rPr>
          <w:rFonts w:ascii="Times New Roman" w:hAnsi="Times New Roman"/>
          <w:sz w:val="22"/>
          <w:szCs w:val="22"/>
        </w:rPr>
        <w:t>Seating of members and alternates</w:t>
      </w:r>
      <w:r w:rsidRPr="00B4256A">
        <w:rPr>
          <w:rFonts w:ascii="Times New Roman" w:hAnsi="Times New Roman"/>
          <w:sz w:val="22"/>
          <w:szCs w:val="22"/>
        </w:rPr>
        <w:tab/>
      </w:r>
    </w:p>
    <w:p w:rsidR="00AF47CB" w:rsidRDefault="00AF47CB" w:rsidP="005D585C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</w:p>
    <w:p w:rsidR="00AF47CB" w:rsidRPr="00B4256A" w:rsidRDefault="00AF47CB" w:rsidP="00D50EAD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II.</w:t>
      </w:r>
      <w:r w:rsidR="00AC320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Application </w:t>
      </w:r>
      <w:r w:rsidR="00023B89">
        <w:rPr>
          <w:rFonts w:ascii="Times New Roman" w:hAnsi="Times New Roman"/>
          <w:sz w:val="22"/>
          <w:szCs w:val="22"/>
        </w:rPr>
        <w:t>by</w:t>
      </w:r>
      <w:r>
        <w:rPr>
          <w:rFonts w:ascii="Times New Roman" w:hAnsi="Times New Roman"/>
          <w:sz w:val="22"/>
          <w:szCs w:val="22"/>
        </w:rPr>
        <w:t xml:space="preserve"> Terry and Kelly Pillow, 132 Calhoun Street</w:t>
      </w:r>
      <w:r w:rsidR="006C778F">
        <w:rPr>
          <w:rFonts w:ascii="Times New Roman" w:hAnsi="Times New Roman"/>
          <w:sz w:val="22"/>
          <w:szCs w:val="22"/>
        </w:rPr>
        <w:t>/</w:t>
      </w:r>
      <w:r w:rsidR="00CA7AB1">
        <w:rPr>
          <w:rFonts w:ascii="Times New Roman" w:hAnsi="Times New Roman"/>
          <w:sz w:val="22"/>
          <w:szCs w:val="22"/>
        </w:rPr>
        <w:t xml:space="preserve"> extend the existing COA’s expiration date </w:t>
      </w:r>
      <w:r w:rsidR="00D50EAD">
        <w:rPr>
          <w:rFonts w:ascii="Times New Roman" w:hAnsi="Times New Roman"/>
          <w:sz w:val="22"/>
          <w:szCs w:val="22"/>
        </w:rPr>
        <w:t>formerly approved</w:t>
      </w:r>
      <w:r w:rsidR="00CA7AB1">
        <w:rPr>
          <w:rFonts w:ascii="Times New Roman" w:hAnsi="Times New Roman"/>
          <w:sz w:val="22"/>
          <w:szCs w:val="22"/>
        </w:rPr>
        <w:t xml:space="preserve"> 4/18/16</w:t>
      </w:r>
      <w:r w:rsidR="00023B89">
        <w:rPr>
          <w:rFonts w:ascii="Times New Roman" w:hAnsi="Times New Roman"/>
          <w:sz w:val="22"/>
          <w:szCs w:val="22"/>
        </w:rPr>
        <w:t xml:space="preserve"> – Rod Pleasants, McIver-Morgan</w:t>
      </w:r>
    </w:p>
    <w:p w:rsidR="00F06B33" w:rsidRPr="00B4256A" w:rsidRDefault="00F06B33" w:rsidP="005D585C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</w:p>
    <w:p w:rsidR="00413F06" w:rsidRDefault="00F06B33" w:rsidP="00F06B33">
      <w:pPr>
        <w:tabs>
          <w:tab w:val="left" w:pos="90"/>
          <w:tab w:val="left" w:pos="180"/>
          <w:tab w:val="left" w:pos="1080"/>
          <w:tab w:val="left" w:pos="1800"/>
        </w:tabs>
        <w:rPr>
          <w:sz w:val="22"/>
          <w:szCs w:val="22"/>
        </w:rPr>
      </w:pPr>
      <w:r w:rsidRPr="00B4256A">
        <w:rPr>
          <w:sz w:val="22"/>
          <w:szCs w:val="22"/>
        </w:rPr>
        <w:t>I</w:t>
      </w:r>
      <w:r w:rsidR="00AF47CB">
        <w:rPr>
          <w:sz w:val="22"/>
          <w:szCs w:val="22"/>
        </w:rPr>
        <w:t>I</w:t>
      </w:r>
      <w:r w:rsidRPr="00B4256A">
        <w:rPr>
          <w:sz w:val="22"/>
          <w:szCs w:val="22"/>
        </w:rPr>
        <w:t>I.</w:t>
      </w:r>
      <w:r w:rsidR="00413F06">
        <w:rPr>
          <w:sz w:val="22"/>
          <w:szCs w:val="22"/>
        </w:rPr>
        <w:t xml:space="preserve"> </w:t>
      </w:r>
      <w:r w:rsidR="00933412" w:rsidRPr="00B4256A">
        <w:rPr>
          <w:sz w:val="22"/>
          <w:szCs w:val="22"/>
        </w:rPr>
        <w:t>Pending Business</w:t>
      </w:r>
    </w:p>
    <w:p w:rsidR="004A1ACD" w:rsidRDefault="004A1ACD" w:rsidP="00F06B33">
      <w:pPr>
        <w:tabs>
          <w:tab w:val="left" w:pos="90"/>
          <w:tab w:val="left" w:pos="180"/>
          <w:tab w:val="left" w:pos="1080"/>
          <w:tab w:val="left" w:pos="1800"/>
        </w:tabs>
        <w:rPr>
          <w:sz w:val="22"/>
          <w:szCs w:val="22"/>
        </w:rPr>
      </w:pPr>
    </w:p>
    <w:p w:rsidR="00897465" w:rsidRPr="00AC3202" w:rsidRDefault="00CC62C8" w:rsidP="00AC3202">
      <w:pPr>
        <w:pStyle w:val="ListParagraph"/>
        <w:numPr>
          <w:ilvl w:val="0"/>
          <w:numId w:val="42"/>
        </w:num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AC3202">
        <w:rPr>
          <w:sz w:val="22"/>
          <w:szCs w:val="22"/>
        </w:rPr>
        <w:t>Consideration of the application for a Certificate of Appropriateness by Sam and Susan Averill</w:t>
      </w:r>
      <w:r w:rsidR="00BB229A" w:rsidRPr="00AC3202">
        <w:rPr>
          <w:sz w:val="22"/>
          <w:szCs w:val="22"/>
        </w:rPr>
        <w:t xml:space="preserve">, </w:t>
      </w:r>
      <w:r w:rsidRPr="00AC3202">
        <w:rPr>
          <w:sz w:val="22"/>
          <w:szCs w:val="22"/>
        </w:rPr>
        <w:t xml:space="preserve">250 Calhoun Street to </w:t>
      </w:r>
      <w:r w:rsidR="004A1ACD" w:rsidRPr="00AC3202">
        <w:rPr>
          <w:sz w:val="22"/>
          <w:szCs w:val="22"/>
        </w:rPr>
        <w:t xml:space="preserve">replace the windows at the frame end of </w:t>
      </w:r>
      <w:r w:rsidR="00F27711" w:rsidRPr="00AC3202">
        <w:rPr>
          <w:sz w:val="22"/>
          <w:szCs w:val="22"/>
        </w:rPr>
        <w:t xml:space="preserve">the </w:t>
      </w:r>
      <w:r w:rsidR="004A1ACD" w:rsidRPr="00AC3202">
        <w:rPr>
          <w:sz w:val="22"/>
          <w:szCs w:val="22"/>
        </w:rPr>
        <w:t xml:space="preserve">house with energy efficient </w:t>
      </w:r>
      <w:r w:rsidR="00CA3094" w:rsidRPr="00AC3202">
        <w:rPr>
          <w:sz w:val="22"/>
          <w:szCs w:val="22"/>
        </w:rPr>
        <w:t xml:space="preserve">windows, </w:t>
      </w:r>
      <w:r w:rsidR="004A1ACD" w:rsidRPr="00AC3202">
        <w:rPr>
          <w:sz w:val="22"/>
          <w:szCs w:val="22"/>
        </w:rPr>
        <w:t>2 over 2 panes</w:t>
      </w:r>
    </w:p>
    <w:p w:rsidR="00933412" w:rsidRDefault="00933412" w:rsidP="00933412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  <w:u w:val="single"/>
        </w:rPr>
      </w:pPr>
    </w:p>
    <w:p w:rsidR="00DB45F9" w:rsidRPr="00AC3202" w:rsidRDefault="00107DD3" w:rsidP="00AC3202">
      <w:pPr>
        <w:pStyle w:val="ListParagraph"/>
        <w:numPr>
          <w:ilvl w:val="0"/>
          <w:numId w:val="42"/>
        </w:num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AC3202">
        <w:rPr>
          <w:sz w:val="22"/>
          <w:szCs w:val="22"/>
        </w:rPr>
        <w:t>Consideration of the application for a Certificate of Appropriateness by Simon Kneen and Paolo Secchia to construct a new pool house</w:t>
      </w:r>
    </w:p>
    <w:p w:rsidR="00D63DFE" w:rsidRDefault="00D63DFE" w:rsidP="00897465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</w:rPr>
      </w:pPr>
    </w:p>
    <w:p w:rsidR="00023B89" w:rsidRDefault="00AC3202" w:rsidP="00897465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IV.</w:t>
      </w:r>
      <w:r>
        <w:rPr>
          <w:sz w:val="22"/>
          <w:szCs w:val="22"/>
        </w:rPr>
        <w:tab/>
      </w:r>
      <w:r w:rsidR="00023B89">
        <w:rPr>
          <w:sz w:val="22"/>
          <w:szCs w:val="22"/>
        </w:rPr>
        <w:t>Consideration of Minutes – December 19, 2017</w:t>
      </w:r>
      <w:r w:rsidR="00D979B2">
        <w:rPr>
          <w:sz w:val="22"/>
          <w:szCs w:val="22"/>
        </w:rPr>
        <w:t xml:space="preserve"> (January 23, 2017 meeting cancelled)</w:t>
      </w:r>
    </w:p>
    <w:p w:rsidR="00023B89" w:rsidRDefault="00023B89" w:rsidP="00897465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</w:rPr>
      </w:pPr>
    </w:p>
    <w:p w:rsidR="00D63DFE" w:rsidRDefault="00D63DFE" w:rsidP="00897465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V.</w:t>
      </w:r>
      <w:r w:rsidR="00AC3202">
        <w:rPr>
          <w:sz w:val="22"/>
          <w:szCs w:val="22"/>
        </w:rPr>
        <w:tab/>
      </w:r>
      <w:r w:rsidR="004A1ACD">
        <w:rPr>
          <w:sz w:val="22"/>
          <w:szCs w:val="22"/>
        </w:rPr>
        <w:t>Other Business</w:t>
      </w:r>
    </w:p>
    <w:p w:rsidR="004A1ACD" w:rsidRDefault="004A1ACD" w:rsidP="00897465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</w:rPr>
      </w:pPr>
    </w:p>
    <w:p w:rsidR="004A1ACD" w:rsidRPr="00AC3202" w:rsidRDefault="004C6360" w:rsidP="00AC3202">
      <w:pPr>
        <w:pStyle w:val="ListParagraph"/>
        <w:numPr>
          <w:ilvl w:val="0"/>
          <w:numId w:val="43"/>
        </w:num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</w:rPr>
      </w:pPr>
      <w:r w:rsidRPr="00AC3202">
        <w:rPr>
          <w:sz w:val="22"/>
          <w:szCs w:val="22"/>
        </w:rPr>
        <w:t xml:space="preserve">HDC </w:t>
      </w:r>
      <w:r w:rsidR="004A1ACD" w:rsidRPr="00AC3202">
        <w:rPr>
          <w:sz w:val="22"/>
          <w:szCs w:val="22"/>
        </w:rPr>
        <w:t>Officers</w:t>
      </w:r>
      <w:r w:rsidR="00AC3202" w:rsidRPr="00AC3202">
        <w:rPr>
          <w:sz w:val="22"/>
          <w:szCs w:val="22"/>
        </w:rPr>
        <w:t xml:space="preserve"> for 2017</w:t>
      </w:r>
    </w:p>
    <w:p w:rsidR="00AC3202" w:rsidRPr="00AC3202" w:rsidRDefault="00AC3202" w:rsidP="00AC3202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</w:rPr>
      </w:pPr>
    </w:p>
    <w:p w:rsidR="004A1ACD" w:rsidRPr="00AC3202" w:rsidRDefault="004A1ACD" w:rsidP="00AC3202">
      <w:pPr>
        <w:pStyle w:val="ListParagraph"/>
        <w:numPr>
          <w:ilvl w:val="0"/>
          <w:numId w:val="43"/>
        </w:num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</w:rPr>
      </w:pPr>
      <w:r w:rsidRPr="00AC3202">
        <w:rPr>
          <w:sz w:val="22"/>
          <w:szCs w:val="22"/>
        </w:rPr>
        <w:t>Design Guidelines Workshop</w:t>
      </w:r>
      <w:r w:rsidR="006617C4" w:rsidRPr="00AC3202">
        <w:rPr>
          <w:sz w:val="22"/>
          <w:szCs w:val="22"/>
        </w:rPr>
        <w:t xml:space="preserve"> - Scheduling</w:t>
      </w:r>
    </w:p>
    <w:p w:rsidR="00413F06" w:rsidRPr="00B4256A" w:rsidRDefault="00413F06" w:rsidP="00DB45F9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</w:rPr>
      </w:pPr>
    </w:p>
    <w:p w:rsidR="004B351C" w:rsidRPr="00B4256A" w:rsidRDefault="008A4CE3" w:rsidP="00F06B33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</w:rPr>
      </w:pPr>
      <w:r w:rsidRPr="00B4256A">
        <w:rPr>
          <w:sz w:val="22"/>
          <w:szCs w:val="22"/>
        </w:rPr>
        <w:t>V</w:t>
      </w:r>
      <w:r w:rsidR="00023B89">
        <w:rPr>
          <w:sz w:val="22"/>
          <w:szCs w:val="22"/>
        </w:rPr>
        <w:t>I</w:t>
      </w:r>
      <w:r w:rsidRPr="00B4256A">
        <w:rPr>
          <w:sz w:val="22"/>
          <w:szCs w:val="22"/>
        </w:rPr>
        <w:t>.</w:t>
      </w:r>
      <w:r w:rsidR="00AC3202">
        <w:rPr>
          <w:sz w:val="22"/>
          <w:szCs w:val="22"/>
        </w:rPr>
        <w:tab/>
      </w:r>
      <w:r w:rsidR="00AC379C" w:rsidRPr="00B4256A">
        <w:rPr>
          <w:sz w:val="22"/>
          <w:szCs w:val="22"/>
        </w:rPr>
        <w:t xml:space="preserve">Motion </w:t>
      </w:r>
      <w:r w:rsidR="008239AB" w:rsidRPr="00B4256A">
        <w:rPr>
          <w:sz w:val="22"/>
          <w:szCs w:val="22"/>
        </w:rPr>
        <w:t>to</w:t>
      </w:r>
      <w:r w:rsidR="005C4910" w:rsidRPr="00B4256A">
        <w:rPr>
          <w:sz w:val="22"/>
          <w:szCs w:val="22"/>
        </w:rPr>
        <w:t xml:space="preserve"> Include</w:t>
      </w:r>
      <w:r w:rsidR="00AC379C" w:rsidRPr="00B4256A">
        <w:rPr>
          <w:sz w:val="22"/>
          <w:szCs w:val="22"/>
        </w:rPr>
        <w:t xml:space="preserve"> Subsequent Business Not on the Agenda</w:t>
      </w:r>
    </w:p>
    <w:p w:rsidR="00DC0447" w:rsidRPr="00B4256A" w:rsidRDefault="00DC0447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</w:p>
    <w:p w:rsidR="005C4910" w:rsidRPr="00B4256A" w:rsidRDefault="00304256" w:rsidP="00F06B33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  <w:u w:val="single"/>
        </w:rPr>
      </w:pPr>
      <w:r w:rsidRPr="00B4256A">
        <w:rPr>
          <w:sz w:val="22"/>
          <w:szCs w:val="22"/>
        </w:rPr>
        <w:t>V</w:t>
      </w:r>
      <w:r w:rsidR="00D63DFE">
        <w:rPr>
          <w:sz w:val="22"/>
          <w:szCs w:val="22"/>
        </w:rPr>
        <w:t>I</w:t>
      </w:r>
      <w:r w:rsidR="00023B89">
        <w:rPr>
          <w:sz w:val="22"/>
          <w:szCs w:val="22"/>
        </w:rPr>
        <w:t>I</w:t>
      </w:r>
      <w:r w:rsidR="00AC3202">
        <w:rPr>
          <w:sz w:val="22"/>
          <w:szCs w:val="22"/>
        </w:rPr>
        <w:t>.</w:t>
      </w:r>
      <w:r w:rsidR="00AC3202">
        <w:rPr>
          <w:sz w:val="22"/>
          <w:szCs w:val="22"/>
        </w:rPr>
        <w:tab/>
      </w:r>
      <w:r w:rsidR="005C4910" w:rsidRPr="00B4256A">
        <w:rPr>
          <w:sz w:val="22"/>
          <w:szCs w:val="22"/>
        </w:rPr>
        <w:t>Adjournment</w:t>
      </w:r>
    </w:p>
    <w:p w:rsidR="00413F06" w:rsidRPr="00B4256A" w:rsidRDefault="00413F06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5C11CB" w:rsidRPr="00B4256A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 w:val="22"/>
          <w:szCs w:val="22"/>
        </w:rPr>
      </w:pPr>
    </w:p>
    <w:p w:rsidR="005C11CB" w:rsidRPr="00B4256A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 w:rsidRPr="00B4256A">
        <w:rPr>
          <w:sz w:val="22"/>
          <w:szCs w:val="22"/>
        </w:rPr>
        <w:t xml:space="preserve">Dated: </w:t>
      </w:r>
      <w:r w:rsidR="005F602A" w:rsidRPr="00B4256A">
        <w:rPr>
          <w:sz w:val="22"/>
          <w:szCs w:val="22"/>
        </w:rPr>
        <w:t xml:space="preserve">  </w:t>
      </w:r>
      <w:r w:rsidR="000666C1">
        <w:rPr>
          <w:sz w:val="22"/>
          <w:szCs w:val="22"/>
        </w:rPr>
        <w:t>February 21, 2017</w:t>
      </w:r>
    </w:p>
    <w:p w:rsidR="00DB2B78" w:rsidRPr="00B4256A" w:rsidRDefault="00DB2B78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DB2B78" w:rsidRPr="00B4256A" w:rsidRDefault="00DB2B78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9F7E9F" w:rsidRPr="00B4256A" w:rsidRDefault="009F7E9F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5C11CB" w:rsidRPr="00B4256A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 w:rsidRPr="00B4256A">
        <w:rPr>
          <w:sz w:val="22"/>
          <w:szCs w:val="22"/>
        </w:rPr>
        <w:t>________________________________</w:t>
      </w:r>
    </w:p>
    <w:p w:rsidR="002A7D92" w:rsidRDefault="005C11CB" w:rsidP="006869B4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 w:val="22"/>
          <w:szCs w:val="22"/>
        </w:rPr>
      </w:pPr>
      <w:r w:rsidRPr="00B4256A">
        <w:rPr>
          <w:sz w:val="22"/>
          <w:szCs w:val="22"/>
        </w:rPr>
        <w:t>Janice Roberti, Historic District Clerk</w:t>
      </w:r>
      <w:r w:rsidR="008836A0" w:rsidRPr="00B4256A">
        <w:rPr>
          <w:b/>
          <w:sz w:val="22"/>
          <w:szCs w:val="22"/>
        </w:rPr>
        <w:tab/>
      </w:r>
    </w:p>
    <w:p w:rsidR="00023B89" w:rsidRDefault="00023B89" w:rsidP="006869B4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 w:val="22"/>
          <w:szCs w:val="22"/>
        </w:rPr>
      </w:pPr>
    </w:p>
    <w:p w:rsidR="00385355" w:rsidRDefault="00385355" w:rsidP="006869B4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 w:val="22"/>
          <w:szCs w:val="22"/>
        </w:rPr>
      </w:pPr>
    </w:p>
    <w:p w:rsidR="00385355" w:rsidRPr="006C13BF" w:rsidRDefault="00F27711" w:rsidP="00385355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hanging="90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</w:rPr>
        <w:t xml:space="preserve"> </w:t>
      </w:r>
      <w:r w:rsidR="00385355" w:rsidRPr="006C13BF">
        <w:rPr>
          <w:b/>
          <w:sz w:val="22"/>
          <w:szCs w:val="22"/>
          <w:highlight w:val="yellow"/>
        </w:rPr>
        <w:t>COMMISSIONERS – IF YOU CANNOT ATTEND, PLEASE CALL THE LAND USE OFFICE BEFORE</w:t>
      </w:r>
    </w:p>
    <w:p w:rsidR="00385355" w:rsidRPr="00B4256A" w:rsidRDefault="00F27711" w:rsidP="00385355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hanging="90"/>
        <w:rPr>
          <w:sz w:val="22"/>
          <w:szCs w:val="22"/>
        </w:rPr>
      </w:pPr>
      <w:r w:rsidRPr="006C13BF">
        <w:rPr>
          <w:b/>
          <w:sz w:val="22"/>
          <w:szCs w:val="22"/>
          <w:highlight w:val="yellow"/>
        </w:rPr>
        <w:t xml:space="preserve"> </w:t>
      </w:r>
      <w:r w:rsidR="00385355" w:rsidRPr="006C13BF">
        <w:rPr>
          <w:b/>
          <w:sz w:val="22"/>
          <w:szCs w:val="22"/>
          <w:highlight w:val="yellow"/>
        </w:rPr>
        <w:t>3:00 PM ON THE DAY OF THE MEETING.</w:t>
      </w:r>
    </w:p>
    <w:sectPr w:rsidR="00385355" w:rsidRPr="00B4256A" w:rsidSect="004E14FF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FE3" w:rsidRDefault="00B05FE3">
      <w:r>
        <w:separator/>
      </w:r>
    </w:p>
  </w:endnote>
  <w:endnote w:type="continuationSeparator" w:id="0">
    <w:p w:rsidR="00B05FE3" w:rsidRDefault="00B0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FE3" w:rsidRDefault="00B05FE3">
      <w:r>
        <w:separator/>
      </w:r>
    </w:p>
  </w:footnote>
  <w:footnote w:type="continuationSeparator" w:id="0">
    <w:p w:rsidR="00B05FE3" w:rsidRDefault="00B05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B38"/>
    <w:multiLevelType w:val="hybridMultilevel"/>
    <w:tmpl w:val="24B0F95E"/>
    <w:lvl w:ilvl="0" w:tplc="24FC6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632C"/>
    <w:multiLevelType w:val="hybridMultilevel"/>
    <w:tmpl w:val="09EAA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0B44"/>
    <w:multiLevelType w:val="hybridMultilevel"/>
    <w:tmpl w:val="4508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30503"/>
    <w:multiLevelType w:val="hybridMultilevel"/>
    <w:tmpl w:val="E5904FC8"/>
    <w:lvl w:ilvl="0" w:tplc="6DE45652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C402586"/>
    <w:multiLevelType w:val="hybridMultilevel"/>
    <w:tmpl w:val="F4005A5C"/>
    <w:lvl w:ilvl="0" w:tplc="74A44F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D3847BB"/>
    <w:multiLevelType w:val="hybridMultilevel"/>
    <w:tmpl w:val="405EEBD2"/>
    <w:lvl w:ilvl="0" w:tplc="1D56CE3A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6" w15:restartNumberingAfterBreak="0">
    <w:nsid w:val="0E78461C"/>
    <w:multiLevelType w:val="hybridMultilevel"/>
    <w:tmpl w:val="5664BC80"/>
    <w:lvl w:ilvl="0" w:tplc="A164E9B4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7" w15:restartNumberingAfterBreak="0">
    <w:nsid w:val="0F85171B"/>
    <w:multiLevelType w:val="hybridMultilevel"/>
    <w:tmpl w:val="C13A4A68"/>
    <w:lvl w:ilvl="0" w:tplc="DCE24CA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9E5895"/>
    <w:multiLevelType w:val="hybridMultilevel"/>
    <w:tmpl w:val="1BC6CE2C"/>
    <w:lvl w:ilvl="0" w:tplc="7346E704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1896A62"/>
    <w:multiLevelType w:val="hybridMultilevel"/>
    <w:tmpl w:val="ABFEB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E1160"/>
    <w:multiLevelType w:val="hybridMultilevel"/>
    <w:tmpl w:val="239ED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B59E1"/>
    <w:multiLevelType w:val="hybridMultilevel"/>
    <w:tmpl w:val="AA562604"/>
    <w:lvl w:ilvl="0" w:tplc="C72C64E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40B0F"/>
    <w:multiLevelType w:val="hybridMultilevel"/>
    <w:tmpl w:val="F74C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93CD8"/>
    <w:multiLevelType w:val="hybridMultilevel"/>
    <w:tmpl w:val="E77E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7210"/>
    <w:multiLevelType w:val="hybridMultilevel"/>
    <w:tmpl w:val="DD826AEA"/>
    <w:lvl w:ilvl="0" w:tplc="2EB8C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532630"/>
    <w:multiLevelType w:val="hybridMultilevel"/>
    <w:tmpl w:val="99D60F40"/>
    <w:lvl w:ilvl="0" w:tplc="855205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771123"/>
    <w:multiLevelType w:val="hybridMultilevel"/>
    <w:tmpl w:val="FE489EB4"/>
    <w:lvl w:ilvl="0" w:tplc="3F1CA0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E63776"/>
    <w:multiLevelType w:val="hybridMultilevel"/>
    <w:tmpl w:val="92D433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329BB"/>
    <w:multiLevelType w:val="hybridMultilevel"/>
    <w:tmpl w:val="65B8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03DA1"/>
    <w:multiLevelType w:val="hybridMultilevel"/>
    <w:tmpl w:val="DEBC6800"/>
    <w:lvl w:ilvl="0" w:tplc="2C74BAB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580A19"/>
    <w:multiLevelType w:val="hybridMultilevel"/>
    <w:tmpl w:val="8A988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50AD2"/>
    <w:multiLevelType w:val="hybridMultilevel"/>
    <w:tmpl w:val="09F6A756"/>
    <w:lvl w:ilvl="0" w:tplc="2E967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63255C"/>
    <w:multiLevelType w:val="hybridMultilevel"/>
    <w:tmpl w:val="FEE2EC58"/>
    <w:lvl w:ilvl="0" w:tplc="D79E5EB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3" w15:restartNumberingAfterBreak="0">
    <w:nsid w:val="37365B84"/>
    <w:multiLevelType w:val="hybridMultilevel"/>
    <w:tmpl w:val="1E669D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A2485"/>
    <w:multiLevelType w:val="hybridMultilevel"/>
    <w:tmpl w:val="C1766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A020D"/>
    <w:multiLevelType w:val="hybridMultilevel"/>
    <w:tmpl w:val="C792E946"/>
    <w:lvl w:ilvl="0" w:tplc="572A6A2E">
      <w:start w:val="1"/>
      <w:numFmt w:val="upperLetter"/>
      <w:lvlText w:val="%1."/>
      <w:lvlJc w:val="left"/>
      <w:pPr>
        <w:tabs>
          <w:tab w:val="num" w:pos="882"/>
        </w:tabs>
        <w:ind w:left="88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6" w15:restartNumberingAfterBreak="0">
    <w:nsid w:val="49977262"/>
    <w:multiLevelType w:val="hybridMultilevel"/>
    <w:tmpl w:val="1B6666E0"/>
    <w:lvl w:ilvl="0" w:tplc="0652F456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7" w15:restartNumberingAfterBreak="0">
    <w:nsid w:val="4A2B1291"/>
    <w:multiLevelType w:val="hybridMultilevel"/>
    <w:tmpl w:val="BE2632D4"/>
    <w:lvl w:ilvl="0" w:tplc="E9ECBD40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8" w15:restartNumberingAfterBreak="0">
    <w:nsid w:val="4CC979D7"/>
    <w:multiLevelType w:val="hybridMultilevel"/>
    <w:tmpl w:val="59A2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7098A"/>
    <w:multiLevelType w:val="hybridMultilevel"/>
    <w:tmpl w:val="14C2CBA4"/>
    <w:lvl w:ilvl="0" w:tplc="B534F86E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0" w15:restartNumberingAfterBreak="0">
    <w:nsid w:val="532030D1"/>
    <w:multiLevelType w:val="hybridMultilevel"/>
    <w:tmpl w:val="487C4278"/>
    <w:lvl w:ilvl="0" w:tplc="79D8D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2CBB16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62BC5"/>
    <w:multiLevelType w:val="hybridMultilevel"/>
    <w:tmpl w:val="88D6DC0A"/>
    <w:lvl w:ilvl="0" w:tplc="EDB4A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97055"/>
    <w:multiLevelType w:val="hybridMultilevel"/>
    <w:tmpl w:val="685E5F54"/>
    <w:lvl w:ilvl="0" w:tplc="05F0086C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3" w15:restartNumberingAfterBreak="0">
    <w:nsid w:val="5E314FB5"/>
    <w:multiLevelType w:val="hybridMultilevel"/>
    <w:tmpl w:val="2862B0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56BC2"/>
    <w:multiLevelType w:val="hybridMultilevel"/>
    <w:tmpl w:val="98429D34"/>
    <w:lvl w:ilvl="0" w:tplc="6C3CBBE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8D3380"/>
    <w:multiLevelType w:val="hybridMultilevel"/>
    <w:tmpl w:val="702245E6"/>
    <w:lvl w:ilvl="0" w:tplc="A7F2982C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6" w15:restartNumberingAfterBreak="0">
    <w:nsid w:val="68D9289F"/>
    <w:multiLevelType w:val="hybridMultilevel"/>
    <w:tmpl w:val="FE34C95C"/>
    <w:lvl w:ilvl="0" w:tplc="73D2DA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993244"/>
    <w:multiLevelType w:val="hybridMultilevel"/>
    <w:tmpl w:val="DC4E474E"/>
    <w:lvl w:ilvl="0" w:tplc="25521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D7977"/>
    <w:multiLevelType w:val="hybridMultilevel"/>
    <w:tmpl w:val="1E643AC2"/>
    <w:lvl w:ilvl="0" w:tplc="16C845E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414FC3"/>
    <w:multiLevelType w:val="hybridMultilevel"/>
    <w:tmpl w:val="251A9EFC"/>
    <w:lvl w:ilvl="0" w:tplc="0F360326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0" w15:restartNumberingAfterBreak="0">
    <w:nsid w:val="73BB2464"/>
    <w:multiLevelType w:val="hybridMultilevel"/>
    <w:tmpl w:val="9B94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253D1"/>
    <w:multiLevelType w:val="hybridMultilevel"/>
    <w:tmpl w:val="D3DE727C"/>
    <w:lvl w:ilvl="0" w:tplc="295ACA8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880EA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F00C0E"/>
    <w:multiLevelType w:val="hybridMultilevel"/>
    <w:tmpl w:val="F8547ABE"/>
    <w:lvl w:ilvl="0" w:tplc="3E36F35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2"/>
  </w:num>
  <w:num w:numId="3">
    <w:abstractNumId w:val="7"/>
  </w:num>
  <w:num w:numId="4">
    <w:abstractNumId w:val="41"/>
  </w:num>
  <w:num w:numId="5">
    <w:abstractNumId w:val="22"/>
  </w:num>
  <w:num w:numId="6">
    <w:abstractNumId w:val="38"/>
  </w:num>
  <w:num w:numId="7">
    <w:abstractNumId w:val="36"/>
  </w:num>
  <w:num w:numId="8">
    <w:abstractNumId w:val="15"/>
  </w:num>
  <w:num w:numId="9">
    <w:abstractNumId w:val="26"/>
  </w:num>
  <w:num w:numId="10">
    <w:abstractNumId w:val="35"/>
  </w:num>
  <w:num w:numId="11">
    <w:abstractNumId w:val="34"/>
  </w:num>
  <w:num w:numId="12">
    <w:abstractNumId w:val="19"/>
  </w:num>
  <w:num w:numId="13">
    <w:abstractNumId w:val="16"/>
  </w:num>
  <w:num w:numId="14">
    <w:abstractNumId w:val="27"/>
  </w:num>
  <w:num w:numId="15">
    <w:abstractNumId w:val="39"/>
  </w:num>
  <w:num w:numId="16">
    <w:abstractNumId w:val="4"/>
  </w:num>
  <w:num w:numId="17">
    <w:abstractNumId w:val="32"/>
  </w:num>
  <w:num w:numId="18">
    <w:abstractNumId w:val="5"/>
  </w:num>
  <w:num w:numId="19">
    <w:abstractNumId w:val="29"/>
  </w:num>
  <w:num w:numId="20">
    <w:abstractNumId w:val="25"/>
  </w:num>
  <w:num w:numId="21">
    <w:abstractNumId w:val="13"/>
  </w:num>
  <w:num w:numId="22">
    <w:abstractNumId w:val="30"/>
  </w:num>
  <w:num w:numId="23">
    <w:abstractNumId w:val="21"/>
  </w:num>
  <w:num w:numId="24">
    <w:abstractNumId w:val="14"/>
  </w:num>
  <w:num w:numId="25">
    <w:abstractNumId w:val="2"/>
  </w:num>
  <w:num w:numId="26">
    <w:abstractNumId w:val="18"/>
  </w:num>
  <w:num w:numId="27">
    <w:abstractNumId w:val="40"/>
  </w:num>
  <w:num w:numId="28">
    <w:abstractNumId w:val="12"/>
  </w:num>
  <w:num w:numId="29">
    <w:abstractNumId w:val="28"/>
  </w:num>
  <w:num w:numId="30">
    <w:abstractNumId w:val="0"/>
  </w:num>
  <w:num w:numId="31">
    <w:abstractNumId w:val="31"/>
  </w:num>
  <w:num w:numId="32">
    <w:abstractNumId w:val="3"/>
  </w:num>
  <w:num w:numId="33">
    <w:abstractNumId w:val="8"/>
  </w:num>
  <w:num w:numId="34">
    <w:abstractNumId w:val="11"/>
  </w:num>
  <w:num w:numId="35">
    <w:abstractNumId w:val="1"/>
  </w:num>
  <w:num w:numId="36">
    <w:abstractNumId w:val="37"/>
  </w:num>
  <w:num w:numId="37">
    <w:abstractNumId w:val="17"/>
  </w:num>
  <w:num w:numId="38">
    <w:abstractNumId w:val="20"/>
  </w:num>
  <w:num w:numId="39">
    <w:abstractNumId w:val="10"/>
  </w:num>
  <w:num w:numId="40">
    <w:abstractNumId w:val="9"/>
  </w:num>
  <w:num w:numId="41">
    <w:abstractNumId w:val="24"/>
  </w:num>
  <w:num w:numId="42">
    <w:abstractNumId w:val="3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05DEA"/>
    <w:rsid w:val="00023B89"/>
    <w:rsid w:val="00024B27"/>
    <w:rsid w:val="00027A85"/>
    <w:rsid w:val="000305A4"/>
    <w:rsid w:val="00033989"/>
    <w:rsid w:val="00045733"/>
    <w:rsid w:val="00051812"/>
    <w:rsid w:val="0005286A"/>
    <w:rsid w:val="00061DF7"/>
    <w:rsid w:val="000666C1"/>
    <w:rsid w:val="000667E8"/>
    <w:rsid w:val="000841F8"/>
    <w:rsid w:val="00086B97"/>
    <w:rsid w:val="00086E2C"/>
    <w:rsid w:val="00091DF6"/>
    <w:rsid w:val="00093E6C"/>
    <w:rsid w:val="000946F3"/>
    <w:rsid w:val="00096DA0"/>
    <w:rsid w:val="000A0A52"/>
    <w:rsid w:val="000A1391"/>
    <w:rsid w:val="000A178A"/>
    <w:rsid w:val="000B0A6F"/>
    <w:rsid w:val="000B0ADC"/>
    <w:rsid w:val="000E007F"/>
    <w:rsid w:val="000E1F41"/>
    <w:rsid w:val="000E28FB"/>
    <w:rsid w:val="000E74C5"/>
    <w:rsid w:val="000E74FE"/>
    <w:rsid w:val="000F0364"/>
    <w:rsid w:val="000F655D"/>
    <w:rsid w:val="0010496F"/>
    <w:rsid w:val="00107131"/>
    <w:rsid w:val="00107AB6"/>
    <w:rsid w:val="00107DD3"/>
    <w:rsid w:val="00110B9D"/>
    <w:rsid w:val="00115FD4"/>
    <w:rsid w:val="00117C40"/>
    <w:rsid w:val="001277E9"/>
    <w:rsid w:val="0013092E"/>
    <w:rsid w:val="00142B6A"/>
    <w:rsid w:val="00146479"/>
    <w:rsid w:val="0016146B"/>
    <w:rsid w:val="00164EE5"/>
    <w:rsid w:val="00166E57"/>
    <w:rsid w:val="001720C0"/>
    <w:rsid w:val="00175EA8"/>
    <w:rsid w:val="00180273"/>
    <w:rsid w:val="00193CE1"/>
    <w:rsid w:val="001A377A"/>
    <w:rsid w:val="001A7A86"/>
    <w:rsid w:val="001C005A"/>
    <w:rsid w:val="001C0789"/>
    <w:rsid w:val="001C5290"/>
    <w:rsid w:val="001D195D"/>
    <w:rsid w:val="001D44CD"/>
    <w:rsid w:val="001E12AA"/>
    <w:rsid w:val="001F2A87"/>
    <w:rsid w:val="001F361B"/>
    <w:rsid w:val="001F5C51"/>
    <w:rsid w:val="00206B33"/>
    <w:rsid w:val="002172C6"/>
    <w:rsid w:val="002235D9"/>
    <w:rsid w:val="00227017"/>
    <w:rsid w:val="002314E6"/>
    <w:rsid w:val="00231E8F"/>
    <w:rsid w:val="00234725"/>
    <w:rsid w:val="00237DBF"/>
    <w:rsid w:val="00242488"/>
    <w:rsid w:val="00263CE1"/>
    <w:rsid w:val="00265EEA"/>
    <w:rsid w:val="00272239"/>
    <w:rsid w:val="00280579"/>
    <w:rsid w:val="002825C0"/>
    <w:rsid w:val="00285361"/>
    <w:rsid w:val="002930F2"/>
    <w:rsid w:val="002977AD"/>
    <w:rsid w:val="002A3120"/>
    <w:rsid w:val="002A3B9A"/>
    <w:rsid w:val="002A7D92"/>
    <w:rsid w:val="002B23B7"/>
    <w:rsid w:val="002B3499"/>
    <w:rsid w:val="002C493B"/>
    <w:rsid w:val="002F53E4"/>
    <w:rsid w:val="003006EA"/>
    <w:rsid w:val="00302F70"/>
    <w:rsid w:val="00304256"/>
    <w:rsid w:val="0032599A"/>
    <w:rsid w:val="00325B59"/>
    <w:rsid w:val="003336CB"/>
    <w:rsid w:val="003415C3"/>
    <w:rsid w:val="003531EF"/>
    <w:rsid w:val="00354D3A"/>
    <w:rsid w:val="0035536A"/>
    <w:rsid w:val="00361B87"/>
    <w:rsid w:val="00364446"/>
    <w:rsid w:val="00373378"/>
    <w:rsid w:val="0038092F"/>
    <w:rsid w:val="003843B5"/>
    <w:rsid w:val="00385355"/>
    <w:rsid w:val="00386631"/>
    <w:rsid w:val="003A66EA"/>
    <w:rsid w:val="003C6863"/>
    <w:rsid w:val="003D6195"/>
    <w:rsid w:val="003D7D07"/>
    <w:rsid w:val="003E3B3F"/>
    <w:rsid w:val="003E4F97"/>
    <w:rsid w:val="003E577E"/>
    <w:rsid w:val="003E7E40"/>
    <w:rsid w:val="00403CBC"/>
    <w:rsid w:val="00407967"/>
    <w:rsid w:val="004079B5"/>
    <w:rsid w:val="00410E44"/>
    <w:rsid w:val="00413A75"/>
    <w:rsid w:val="00413F06"/>
    <w:rsid w:val="004210AA"/>
    <w:rsid w:val="00422913"/>
    <w:rsid w:val="00422E54"/>
    <w:rsid w:val="00423329"/>
    <w:rsid w:val="00423C01"/>
    <w:rsid w:val="00423FE9"/>
    <w:rsid w:val="0042531A"/>
    <w:rsid w:val="00425744"/>
    <w:rsid w:val="00431B6A"/>
    <w:rsid w:val="00432FFB"/>
    <w:rsid w:val="00435528"/>
    <w:rsid w:val="00443B77"/>
    <w:rsid w:val="004501A3"/>
    <w:rsid w:val="004525D7"/>
    <w:rsid w:val="0045316A"/>
    <w:rsid w:val="00453544"/>
    <w:rsid w:val="00460E2F"/>
    <w:rsid w:val="0046574E"/>
    <w:rsid w:val="0047056E"/>
    <w:rsid w:val="00481E5E"/>
    <w:rsid w:val="00483EE7"/>
    <w:rsid w:val="00492A65"/>
    <w:rsid w:val="00496657"/>
    <w:rsid w:val="004A1ACD"/>
    <w:rsid w:val="004A2F4B"/>
    <w:rsid w:val="004A348A"/>
    <w:rsid w:val="004A3E0B"/>
    <w:rsid w:val="004A6DD8"/>
    <w:rsid w:val="004B095B"/>
    <w:rsid w:val="004B351C"/>
    <w:rsid w:val="004B4759"/>
    <w:rsid w:val="004C335A"/>
    <w:rsid w:val="004C456C"/>
    <w:rsid w:val="004C6360"/>
    <w:rsid w:val="004C6D9B"/>
    <w:rsid w:val="004D2069"/>
    <w:rsid w:val="004E14FF"/>
    <w:rsid w:val="004E3E1F"/>
    <w:rsid w:val="004E78F8"/>
    <w:rsid w:val="004F1CDF"/>
    <w:rsid w:val="004F6EDF"/>
    <w:rsid w:val="00503C11"/>
    <w:rsid w:val="00506C27"/>
    <w:rsid w:val="00511EBE"/>
    <w:rsid w:val="005240DF"/>
    <w:rsid w:val="0052522C"/>
    <w:rsid w:val="00532014"/>
    <w:rsid w:val="0054050C"/>
    <w:rsid w:val="00566019"/>
    <w:rsid w:val="00572636"/>
    <w:rsid w:val="00572E0A"/>
    <w:rsid w:val="00573B7C"/>
    <w:rsid w:val="005879E4"/>
    <w:rsid w:val="00590782"/>
    <w:rsid w:val="00597B22"/>
    <w:rsid w:val="005A2A6B"/>
    <w:rsid w:val="005A2BBD"/>
    <w:rsid w:val="005A475D"/>
    <w:rsid w:val="005B7367"/>
    <w:rsid w:val="005C11CB"/>
    <w:rsid w:val="005C3809"/>
    <w:rsid w:val="005C4910"/>
    <w:rsid w:val="005C59BE"/>
    <w:rsid w:val="005D585C"/>
    <w:rsid w:val="005E2EEC"/>
    <w:rsid w:val="005E339C"/>
    <w:rsid w:val="005E4257"/>
    <w:rsid w:val="005E6412"/>
    <w:rsid w:val="005E75DC"/>
    <w:rsid w:val="005F602A"/>
    <w:rsid w:val="00603D4F"/>
    <w:rsid w:val="00612FE1"/>
    <w:rsid w:val="00626303"/>
    <w:rsid w:val="0063362D"/>
    <w:rsid w:val="00637172"/>
    <w:rsid w:val="00651BC4"/>
    <w:rsid w:val="00652FA5"/>
    <w:rsid w:val="006603D7"/>
    <w:rsid w:val="006617C4"/>
    <w:rsid w:val="006705FD"/>
    <w:rsid w:val="0068369C"/>
    <w:rsid w:val="00685127"/>
    <w:rsid w:val="006869B4"/>
    <w:rsid w:val="0068758F"/>
    <w:rsid w:val="00691D93"/>
    <w:rsid w:val="006A0556"/>
    <w:rsid w:val="006A1C44"/>
    <w:rsid w:val="006A331A"/>
    <w:rsid w:val="006A5583"/>
    <w:rsid w:val="006B705F"/>
    <w:rsid w:val="006C093F"/>
    <w:rsid w:val="006C13BF"/>
    <w:rsid w:val="006C778F"/>
    <w:rsid w:val="006D0384"/>
    <w:rsid w:val="006D18C5"/>
    <w:rsid w:val="006D787C"/>
    <w:rsid w:val="006E6A33"/>
    <w:rsid w:val="006F2666"/>
    <w:rsid w:val="006F5C5D"/>
    <w:rsid w:val="006F7C61"/>
    <w:rsid w:val="00706806"/>
    <w:rsid w:val="00707581"/>
    <w:rsid w:val="00725420"/>
    <w:rsid w:val="0073460A"/>
    <w:rsid w:val="007404BF"/>
    <w:rsid w:val="0074551A"/>
    <w:rsid w:val="00752673"/>
    <w:rsid w:val="00755E3E"/>
    <w:rsid w:val="00762C89"/>
    <w:rsid w:val="00780DB7"/>
    <w:rsid w:val="007B150E"/>
    <w:rsid w:val="007B4C17"/>
    <w:rsid w:val="007C201E"/>
    <w:rsid w:val="007D09D0"/>
    <w:rsid w:val="007E3E56"/>
    <w:rsid w:val="007F58D3"/>
    <w:rsid w:val="008006FC"/>
    <w:rsid w:val="008018F6"/>
    <w:rsid w:val="0080525B"/>
    <w:rsid w:val="008143A1"/>
    <w:rsid w:val="008239AB"/>
    <w:rsid w:val="00824D38"/>
    <w:rsid w:val="00832206"/>
    <w:rsid w:val="0083420C"/>
    <w:rsid w:val="00837E48"/>
    <w:rsid w:val="00857C65"/>
    <w:rsid w:val="00862FDC"/>
    <w:rsid w:val="00864F88"/>
    <w:rsid w:val="00870ED2"/>
    <w:rsid w:val="008710C8"/>
    <w:rsid w:val="008715F2"/>
    <w:rsid w:val="00873E64"/>
    <w:rsid w:val="008761F6"/>
    <w:rsid w:val="008836A0"/>
    <w:rsid w:val="008844A1"/>
    <w:rsid w:val="00891726"/>
    <w:rsid w:val="00895A3A"/>
    <w:rsid w:val="00897465"/>
    <w:rsid w:val="008A4CE3"/>
    <w:rsid w:val="008A4F4D"/>
    <w:rsid w:val="008A67FE"/>
    <w:rsid w:val="008B44A0"/>
    <w:rsid w:val="008B5016"/>
    <w:rsid w:val="008B6725"/>
    <w:rsid w:val="008B74C9"/>
    <w:rsid w:val="008C40C3"/>
    <w:rsid w:val="008C520D"/>
    <w:rsid w:val="008C7A56"/>
    <w:rsid w:val="008E48C4"/>
    <w:rsid w:val="008F1BFF"/>
    <w:rsid w:val="008F6B33"/>
    <w:rsid w:val="0091320A"/>
    <w:rsid w:val="00920367"/>
    <w:rsid w:val="00926E2C"/>
    <w:rsid w:val="00933412"/>
    <w:rsid w:val="00945124"/>
    <w:rsid w:val="00962157"/>
    <w:rsid w:val="00966A1E"/>
    <w:rsid w:val="00966F63"/>
    <w:rsid w:val="009811EB"/>
    <w:rsid w:val="0098142C"/>
    <w:rsid w:val="009829D3"/>
    <w:rsid w:val="0099061F"/>
    <w:rsid w:val="00993FBF"/>
    <w:rsid w:val="009B346E"/>
    <w:rsid w:val="009C6A87"/>
    <w:rsid w:val="009C6D40"/>
    <w:rsid w:val="009D7A5F"/>
    <w:rsid w:val="009E439F"/>
    <w:rsid w:val="009E4E61"/>
    <w:rsid w:val="009F7E9F"/>
    <w:rsid w:val="00A05944"/>
    <w:rsid w:val="00A160D8"/>
    <w:rsid w:val="00A17BAE"/>
    <w:rsid w:val="00A21213"/>
    <w:rsid w:val="00A26E9C"/>
    <w:rsid w:val="00A40A41"/>
    <w:rsid w:val="00A432B1"/>
    <w:rsid w:val="00A43FA1"/>
    <w:rsid w:val="00A46947"/>
    <w:rsid w:val="00A536C6"/>
    <w:rsid w:val="00A60669"/>
    <w:rsid w:val="00A65513"/>
    <w:rsid w:val="00A70912"/>
    <w:rsid w:val="00A72BDE"/>
    <w:rsid w:val="00A733AC"/>
    <w:rsid w:val="00A91A24"/>
    <w:rsid w:val="00A9269B"/>
    <w:rsid w:val="00AA3FA0"/>
    <w:rsid w:val="00AC23A6"/>
    <w:rsid w:val="00AC3202"/>
    <w:rsid w:val="00AC379C"/>
    <w:rsid w:val="00AC4CF9"/>
    <w:rsid w:val="00AD3699"/>
    <w:rsid w:val="00AE2489"/>
    <w:rsid w:val="00AF0953"/>
    <w:rsid w:val="00AF12DE"/>
    <w:rsid w:val="00AF47CB"/>
    <w:rsid w:val="00AF50FA"/>
    <w:rsid w:val="00B00419"/>
    <w:rsid w:val="00B05FE3"/>
    <w:rsid w:val="00B12128"/>
    <w:rsid w:val="00B12F18"/>
    <w:rsid w:val="00B356CA"/>
    <w:rsid w:val="00B4256A"/>
    <w:rsid w:val="00B45E10"/>
    <w:rsid w:val="00B62714"/>
    <w:rsid w:val="00B74826"/>
    <w:rsid w:val="00B7735C"/>
    <w:rsid w:val="00B81A2E"/>
    <w:rsid w:val="00B81F60"/>
    <w:rsid w:val="00B9040A"/>
    <w:rsid w:val="00BA0CE9"/>
    <w:rsid w:val="00BA205E"/>
    <w:rsid w:val="00BA7F58"/>
    <w:rsid w:val="00BB1579"/>
    <w:rsid w:val="00BB1EA5"/>
    <w:rsid w:val="00BB229A"/>
    <w:rsid w:val="00BC49AE"/>
    <w:rsid w:val="00BD2625"/>
    <w:rsid w:val="00BD4D72"/>
    <w:rsid w:val="00BE298B"/>
    <w:rsid w:val="00BF0228"/>
    <w:rsid w:val="00BF0C69"/>
    <w:rsid w:val="00C0000A"/>
    <w:rsid w:val="00C1183B"/>
    <w:rsid w:val="00C11E76"/>
    <w:rsid w:val="00C33A0F"/>
    <w:rsid w:val="00C33BA2"/>
    <w:rsid w:val="00C46C13"/>
    <w:rsid w:val="00C47374"/>
    <w:rsid w:val="00C63CFA"/>
    <w:rsid w:val="00C6796F"/>
    <w:rsid w:val="00C7547D"/>
    <w:rsid w:val="00C75EAD"/>
    <w:rsid w:val="00C90FA3"/>
    <w:rsid w:val="00CA2615"/>
    <w:rsid w:val="00CA3094"/>
    <w:rsid w:val="00CA3C5B"/>
    <w:rsid w:val="00CA4673"/>
    <w:rsid w:val="00CA7AB1"/>
    <w:rsid w:val="00CB19C7"/>
    <w:rsid w:val="00CB423B"/>
    <w:rsid w:val="00CB5AAE"/>
    <w:rsid w:val="00CC62C8"/>
    <w:rsid w:val="00CD0434"/>
    <w:rsid w:val="00CE4CC8"/>
    <w:rsid w:val="00CF078A"/>
    <w:rsid w:val="00CF3AE3"/>
    <w:rsid w:val="00CF401A"/>
    <w:rsid w:val="00D014C3"/>
    <w:rsid w:val="00D0341E"/>
    <w:rsid w:val="00D107A8"/>
    <w:rsid w:val="00D157E6"/>
    <w:rsid w:val="00D216A7"/>
    <w:rsid w:val="00D23C81"/>
    <w:rsid w:val="00D300E8"/>
    <w:rsid w:val="00D36832"/>
    <w:rsid w:val="00D50EAD"/>
    <w:rsid w:val="00D5650B"/>
    <w:rsid w:val="00D63DFE"/>
    <w:rsid w:val="00D75822"/>
    <w:rsid w:val="00D874D8"/>
    <w:rsid w:val="00D940C3"/>
    <w:rsid w:val="00D979B2"/>
    <w:rsid w:val="00DB2B78"/>
    <w:rsid w:val="00DB45F9"/>
    <w:rsid w:val="00DC0447"/>
    <w:rsid w:val="00DC26A8"/>
    <w:rsid w:val="00DC2866"/>
    <w:rsid w:val="00DC5A3E"/>
    <w:rsid w:val="00DD1361"/>
    <w:rsid w:val="00DF48B2"/>
    <w:rsid w:val="00DF48D3"/>
    <w:rsid w:val="00DF4DED"/>
    <w:rsid w:val="00DF6661"/>
    <w:rsid w:val="00DF7E23"/>
    <w:rsid w:val="00E05F73"/>
    <w:rsid w:val="00E13ECC"/>
    <w:rsid w:val="00E256DA"/>
    <w:rsid w:val="00E5016E"/>
    <w:rsid w:val="00E558CA"/>
    <w:rsid w:val="00E575E0"/>
    <w:rsid w:val="00E770C7"/>
    <w:rsid w:val="00E80566"/>
    <w:rsid w:val="00E835E1"/>
    <w:rsid w:val="00E859A6"/>
    <w:rsid w:val="00E9303A"/>
    <w:rsid w:val="00EB231D"/>
    <w:rsid w:val="00EC586C"/>
    <w:rsid w:val="00EC7FB5"/>
    <w:rsid w:val="00ED5DFB"/>
    <w:rsid w:val="00ED7A61"/>
    <w:rsid w:val="00EE08FD"/>
    <w:rsid w:val="00EE29D7"/>
    <w:rsid w:val="00EF2054"/>
    <w:rsid w:val="00EF4E09"/>
    <w:rsid w:val="00F000C2"/>
    <w:rsid w:val="00F05EA2"/>
    <w:rsid w:val="00F06B33"/>
    <w:rsid w:val="00F13F5B"/>
    <w:rsid w:val="00F22AD0"/>
    <w:rsid w:val="00F257F1"/>
    <w:rsid w:val="00F27711"/>
    <w:rsid w:val="00F31E03"/>
    <w:rsid w:val="00F4580D"/>
    <w:rsid w:val="00F51D7B"/>
    <w:rsid w:val="00F53E81"/>
    <w:rsid w:val="00F56ECB"/>
    <w:rsid w:val="00F666CB"/>
    <w:rsid w:val="00F7731A"/>
    <w:rsid w:val="00F8550C"/>
    <w:rsid w:val="00FA61C4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  <w:style w:type="paragraph" w:styleId="BodyText">
    <w:name w:val="Body Text"/>
    <w:basedOn w:val="Normal"/>
    <w:link w:val="BodyTextChar"/>
    <w:rsid w:val="00E575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75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13</cp:revision>
  <cp:lastPrinted>2016-08-09T15:41:00Z</cp:lastPrinted>
  <dcterms:created xsi:type="dcterms:W3CDTF">2017-02-14T15:39:00Z</dcterms:created>
  <dcterms:modified xsi:type="dcterms:W3CDTF">2017-02-22T20:03:00Z</dcterms:modified>
</cp:coreProperties>
</file>