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bookmarkStart w:id="0" w:name="_GoBack"/>
      <w:bookmarkEnd w:id="0"/>
    </w:p>
    <w:p w:rsidR="009E439F" w:rsidRPr="00B4256A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  </w:t>
      </w:r>
      <w:r w:rsidR="009E439F" w:rsidRPr="00B4256A">
        <w:rPr>
          <w:b/>
          <w:sz w:val="22"/>
          <w:szCs w:val="22"/>
        </w:rPr>
        <w:t>WASHINGTON HISTORIC DISTRICT COMMISSION</w:t>
      </w:r>
    </w:p>
    <w:p w:rsidR="009E439F" w:rsidRPr="00B4256A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</w:t>
      </w:r>
      <w:r w:rsidR="00E770C7" w:rsidRPr="00B4256A">
        <w:rPr>
          <w:b/>
          <w:sz w:val="22"/>
          <w:szCs w:val="22"/>
        </w:rPr>
        <w:t xml:space="preserve">Agenda </w:t>
      </w:r>
      <w:r w:rsidR="0016146B" w:rsidRPr="00B4256A">
        <w:rPr>
          <w:b/>
          <w:sz w:val="22"/>
          <w:szCs w:val="22"/>
        </w:rPr>
        <w:t>–</w:t>
      </w:r>
      <w:r w:rsidR="00706806" w:rsidRPr="00B4256A">
        <w:rPr>
          <w:b/>
          <w:sz w:val="22"/>
          <w:szCs w:val="22"/>
        </w:rPr>
        <w:t xml:space="preserve"> </w:t>
      </w:r>
      <w:r w:rsidR="00933412" w:rsidRPr="00B4256A">
        <w:rPr>
          <w:b/>
          <w:sz w:val="22"/>
          <w:szCs w:val="22"/>
        </w:rPr>
        <w:t>October 17, 2016</w:t>
      </w:r>
    </w:p>
    <w:p w:rsidR="00597B22" w:rsidRPr="00B4256A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597B22" w:rsidRPr="00B4256A" w:rsidRDefault="00597B22" w:rsidP="00597B22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  <w:u w:val="single"/>
        </w:rPr>
      </w:pPr>
      <w:r w:rsidRPr="00B4256A">
        <w:rPr>
          <w:b/>
          <w:sz w:val="22"/>
          <w:szCs w:val="22"/>
          <w:u w:val="single"/>
        </w:rPr>
        <w:t>COMMISSIONERS - PLEASE CALL THE LAND USE OFFICE BEFORE 3:00 PM IF YOU</w:t>
      </w:r>
    </w:p>
    <w:p w:rsidR="00612FE1" w:rsidRPr="00B4256A" w:rsidRDefault="00597B22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b/>
          <w:sz w:val="22"/>
          <w:szCs w:val="22"/>
          <w:u w:val="single"/>
        </w:rPr>
        <w:t>CANNOT ATTEND THE MEETING – 860-868-0423</w:t>
      </w:r>
      <w:r w:rsidR="009E439F" w:rsidRPr="00B4256A">
        <w:rPr>
          <w:sz w:val="22"/>
          <w:szCs w:val="22"/>
        </w:rPr>
        <w:tab/>
      </w:r>
    </w:p>
    <w:p w:rsidR="00612FE1" w:rsidRPr="00B4256A" w:rsidRDefault="009E439F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ab/>
      </w:r>
    </w:p>
    <w:p w:rsidR="00612FE1" w:rsidRPr="00B4256A" w:rsidRDefault="00612FE1" w:rsidP="00612FE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>PUBLIC HEARINGS AND REGULAR MEETING</w:t>
      </w:r>
    </w:p>
    <w:p w:rsidR="00612FE1" w:rsidRPr="00B4256A" w:rsidRDefault="009E439F" w:rsidP="00612FE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</w:r>
      <w:r w:rsidR="00993FBF" w:rsidRPr="00B4256A">
        <w:rPr>
          <w:sz w:val="22"/>
          <w:szCs w:val="22"/>
        </w:rPr>
        <w:tab/>
        <w:t xml:space="preserve">      </w:t>
      </w:r>
      <w:r w:rsidR="0013092E" w:rsidRPr="00B4256A">
        <w:rPr>
          <w:sz w:val="22"/>
          <w:szCs w:val="22"/>
        </w:rPr>
        <w:tab/>
      </w:r>
      <w:r w:rsidR="0013092E" w:rsidRPr="00B4256A">
        <w:rPr>
          <w:sz w:val="22"/>
          <w:szCs w:val="22"/>
        </w:rPr>
        <w:tab/>
      </w:r>
      <w:r w:rsidR="0013092E" w:rsidRPr="00B4256A">
        <w:rPr>
          <w:sz w:val="22"/>
          <w:szCs w:val="22"/>
        </w:rPr>
        <w:tab/>
      </w:r>
      <w:r w:rsidR="00993FBF" w:rsidRPr="00B4256A">
        <w:rPr>
          <w:sz w:val="22"/>
          <w:szCs w:val="22"/>
        </w:rPr>
        <w:t xml:space="preserve"> </w:t>
      </w:r>
    </w:p>
    <w:p w:rsidR="00612FE1" w:rsidRPr="00B4256A" w:rsidRDefault="00612FE1" w:rsidP="00612FE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  <w:u w:val="single"/>
        </w:rPr>
        <w:t>PUBLIC HEARINGS</w:t>
      </w: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</w:r>
      <w:r w:rsidRPr="00B4256A">
        <w:rPr>
          <w:sz w:val="22"/>
          <w:szCs w:val="22"/>
        </w:rPr>
        <w:tab/>
        <w:t>Main Level Meeting Room</w:t>
      </w:r>
    </w:p>
    <w:p w:rsidR="00E575E0" w:rsidRPr="00B4256A" w:rsidRDefault="00612FE1" w:rsidP="00612FE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 w:themeColor="text1"/>
          <w:sz w:val="22"/>
          <w:szCs w:val="22"/>
        </w:rPr>
      </w:pPr>
      <w:r w:rsidRPr="00B4256A">
        <w:rPr>
          <w:sz w:val="22"/>
          <w:szCs w:val="22"/>
        </w:rPr>
        <w:t>7:00 PM</w:t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  <w:r w:rsidR="002314E6" w:rsidRPr="00B4256A">
        <w:rPr>
          <w:b/>
          <w:color w:val="000000" w:themeColor="text1"/>
          <w:sz w:val="22"/>
          <w:szCs w:val="22"/>
        </w:rPr>
        <w:tab/>
      </w:r>
    </w:p>
    <w:p w:rsidR="00612FE1" w:rsidRPr="00B4256A" w:rsidRDefault="00612FE1" w:rsidP="00612FE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A2F4B" w:rsidRPr="00B4256A" w:rsidRDefault="004A2F4B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>Application for a Certificate of Appropriateness/</w:t>
      </w:r>
      <w:r w:rsidR="00933412" w:rsidRPr="00B4256A">
        <w:rPr>
          <w:sz w:val="22"/>
          <w:szCs w:val="22"/>
          <w:u w:val="single"/>
        </w:rPr>
        <w:t>21 Kirby R</w:t>
      </w:r>
      <w:r w:rsidR="004079B5" w:rsidRPr="00B4256A">
        <w:rPr>
          <w:sz w:val="22"/>
          <w:szCs w:val="22"/>
          <w:u w:val="single"/>
        </w:rPr>
        <w:t>d. and 48 Barnes Rd.</w:t>
      </w:r>
      <w:r w:rsidR="00933412" w:rsidRPr="00B4256A">
        <w:rPr>
          <w:sz w:val="22"/>
          <w:szCs w:val="22"/>
          <w:u w:val="single"/>
        </w:rPr>
        <w:t>/Guttman/Installation</w:t>
      </w:r>
    </w:p>
    <w:p w:rsidR="00933412" w:rsidRPr="00B4256A" w:rsidRDefault="004A2F4B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 xml:space="preserve">of </w:t>
      </w:r>
      <w:r w:rsidR="00304256" w:rsidRPr="00B4256A">
        <w:rPr>
          <w:sz w:val="22"/>
          <w:szCs w:val="22"/>
          <w:u w:val="single"/>
        </w:rPr>
        <w:t xml:space="preserve">4 </w:t>
      </w:r>
      <w:r w:rsidR="00933412" w:rsidRPr="00B4256A">
        <w:rPr>
          <w:sz w:val="22"/>
          <w:szCs w:val="22"/>
          <w:u w:val="single"/>
        </w:rPr>
        <w:t>Sculptures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Immediately Following: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4A2F4B" w:rsidRPr="00B4256A" w:rsidRDefault="004A2F4B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 xml:space="preserve">Application for a Certificate of Appropriateness </w:t>
      </w:r>
      <w:r w:rsidR="00933412" w:rsidRPr="00B4256A">
        <w:rPr>
          <w:sz w:val="22"/>
          <w:szCs w:val="22"/>
          <w:u w:val="single"/>
        </w:rPr>
        <w:t>110 Calhoun</w:t>
      </w:r>
      <w:r w:rsidR="00F53E81" w:rsidRPr="00B4256A">
        <w:rPr>
          <w:sz w:val="22"/>
          <w:szCs w:val="22"/>
          <w:u w:val="single"/>
        </w:rPr>
        <w:t xml:space="preserve"> St</w:t>
      </w:r>
      <w:r w:rsidR="00A26E9C" w:rsidRPr="00B4256A">
        <w:rPr>
          <w:sz w:val="22"/>
          <w:szCs w:val="22"/>
          <w:u w:val="single"/>
        </w:rPr>
        <w:t>. /</w:t>
      </w:r>
      <w:r w:rsidR="00933412" w:rsidRPr="00B4256A">
        <w:rPr>
          <w:sz w:val="22"/>
          <w:szCs w:val="22"/>
          <w:u w:val="single"/>
        </w:rPr>
        <w:t>Kleine and Michelet</w:t>
      </w:r>
      <w:r w:rsidR="004079B5" w:rsidRPr="00B4256A">
        <w:rPr>
          <w:sz w:val="22"/>
          <w:szCs w:val="22"/>
          <w:u w:val="single"/>
        </w:rPr>
        <w:t>t</w:t>
      </w:r>
      <w:r w:rsidR="00933412" w:rsidRPr="00B4256A">
        <w:rPr>
          <w:sz w:val="22"/>
          <w:szCs w:val="22"/>
          <w:u w:val="single"/>
        </w:rPr>
        <w:t>o/</w:t>
      </w:r>
      <w:r w:rsidR="004079B5" w:rsidRPr="00B4256A">
        <w:rPr>
          <w:sz w:val="22"/>
          <w:szCs w:val="22"/>
          <w:u w:val="single"/>
        </w:rPr>
        <w:t>Addition</w:t>
      </w:r>
      <w:r w:rsidR="00933412" w:rsidRPr="00B4256A">
        <w:rPr>
          <w:sz w:val="22"/>
          <w:szCs w:val="22"/>
          <w:u w:val="single"/>
        </w:rPr>
        <w:t xml:space="preserve"> of roof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>over existing deck</w:t>
      </w:r>
      <w:r w:rsidR="004079B5" w:rsidRPr="00B4256A">
        <w:rPr>
          <w:sz w:val="22"/>
          <w:szCs w:val="22"/>
          <w:u w:val="single"/>
        </w:rPr>
        <w:t xml:space="preserve"> at rear of building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5D585C" w:rsidRPr="00B4256A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</w:rPr>
        <w:t>REGULAR MEETING</w:t>
      </w:r>
    </w:p>
    <w:p w:rsidR="005D585C" w:rsidRPr="00B4256A" w:rsidRDefault="005D585C" w:rsidP="00C11E7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0E007F" w:rsidRPr="00B4256A" w:rsidRDefault="00A26E9C" w:rsidP="00F53E8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>I. Regular</w:t>
      </w:r>
      <w:r w:rsidR="005D585C" w:rsidRPr="00B4256A">
        <w:rPr>
          <w:rFonts w:ascii="Times New Roman" w:hAnsi="Times New Roman"/>
          <w:sz w:val="22"/>
          <w:szCs w:val="22"/>
        </w:rPr>
        <w:t xml:space="preserve"> Business</w:t>
      </w:r>
    </w:p>
    <w:p w:rsidR="005D585C" w:rsidRPr="00B4256A" w:rsidRDefault="00C11E76" w:rsidP="00F06B33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ab/>
      </w:r>
      <w:r w:rsidR="00403CBC" w:rsidRPr="00B4256A">
        <w:rPr>
          <w:rFonts w:ascii="Times New Roman" w:hAnsi="Times New Roman"/>
          <w:sz w:val="22"/>
          <w:szCs w:val="22"/>
        </w:rPr>
        <w:t>A.</w:t>
      </w:r>
      <w:r w:rsidR="004C335A" w:rsidRPr="00B4256A"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Call to order</w:t>
      </w:r>
    </w:p>
    <w:p w:rsidR="005D585C" w:rsidRPr="00B4256A" w:rsidRDefault="00C11E7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ab/>
      </w:r>
      <w:r w:rsidRPr="00B4256A">
        <w:rPr>
          <w:rFonts w:ascii="Times New Roman" w:hAnsi="Times New Roman"/>
          <w:sz w:val="22"/>
          <w:szCs w:val="22"/>
        </w:rPr>
        <w:tab/>
      </w:r>
      <w:r w:rsidR="00403CBC" w:rsidRPr="00B4256A">
        <w:rPr>
          <w:rFonts w:ascii="Times New Roman" w:hAnsi="Times New Roman"/>
          <w:sz w:val="22"/>
          <w:szCs w:val="22"/>
        </w:rPr>
        <w:t>B.</w:t>
      </w:r>
      <w:r w:rsidR="004C335A" w:rsidRPr="00B4256A"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Seating of members and alternates</w:t>
      </w:r>
      <w:r w:rsidR="005D585C" w:rsidRPr="00B4256A">
        <w:rPr>
          <w:rFonts w:ascii="Times New Roman" w:hAnsi="Times New Roman"/>
          <w:sz w:val="22"/>
          <w:szCs w:val="22"/>
        </w:rPr>
        <w:tab/>
      </w:r>
    </w:p>
    <w:p w:rsidR="00F06B33" w:rsidRPr="00B4256A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5C4910" w:rsidRPr="00B4256A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II.</w:t>
      </w:r>
      <w:r w:rsidR="00933412" w:rsidRPr="00B4256A">
        <w:rPr>
          <w:sz w:val="22"/>
          <w:szCs w:val="22"/>
        </w:rPr>
        <w:t>Pending Business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</w:p>
    <w:p w:rsidR="004A2F4B" w:rsidRPr="00B4256A" w:rsidRDefault="004A2F4B" w:rsidP="004A2F4B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>Consideration of Application for a Certificate of Appropriateness/21 Kirby Rd. and 48 Rd./Guttman/Installation</w:t>
      </w:r>
    </w:p>
    <w:p w:rsidR="004A2F4B" w:rsidRPr="00B4256A" w:rsidRDefault="004A2F4B" w:rsidP="004A2F4B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>of 4 Sculptures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Immediately Following: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933412" w:rsidRPr="00B4256A" w:rsidRDefault="004A2F4B" w:rsidP="004A2F4B">
      <w:pPr>
        <w:tabs>
          <w:tab w:val="left" w:pos="0"/>
          <w:tab w:val="left" w:pos="540"/>
          <w:tab w:val="left" w:pos="1080"/>
          <w:tab w:val="left" w:pos="1800"/>
        </w:tabs>
        <w:ind w:hanging="90"/>
        <w:rPr>
          <w:sz w:val="22"/>
          <w:szCs w:val="22"/>
          <w:u w:val="single"/>
        </w:rPr>
      </w:pPr>
      <w:r w:rsidRPr="00B4256A">
        <w:rPr>
          <w:sz w:val="22"/>
          <w:szCs w:val="22"/>
          <w:u w:val="single"/>
        </w:rPr>
        <w:t xml:space="preserve"> Consideration of Application for a Certificate of Appropriateness </w:t>
      </w:r>
      <w:r w:rsidR="00933412" w:rsidRPr="00B4256A">
        <w:rPr>
          <w:sz w:val="22"/>
          <w:szCs w:val="22"/>
          <w:u w:val="single"/>
        </w:rPr>
        <w:t>110 Calhoun/Kleine and</w:t>
      </w:r>
      <w:r w:rsidRPr="00B4256A">
        <w:rPr>
          <w:sz w:val="22"/>
          <w:szCs w:val="22"/>
          <w:u w:val="single"/>
        </w:rPr>
        <w:t xml:space="preserve"> </w:t>
      </w:r>
      <w:r w:rsidR="00933412" w:rsidRPr="00B4256A">
        <w:rPr>
          <w:sz w:val="22"/>
          <w:szCs w:val="22"/>
          <w:u w:val="single"/>
        </w:rPr>
        <w:t>Micheleto/Installation of roof over existing deck</w:t>
      </w:r>
      <w:r w:rsidR="00A160D8" w:rsidRPr="00B4256A">
        <w:rPr>
          <w:sz w:val="22"/>
          <w:szCs w:val="22"/>
          <w:u w:val="single"/>
        </w:rPr>
        <w:t xml:space="preserve"> at rear of building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304256" w:rsidRPr="00B4256A" w:rsidRDefault="008A4CE3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III.</w:t>
      </w:r>
      <w:r w:rsidR="00933412" w:rsidRPr="00B4256A">
        <w:rPr>
          <w:sz w:val="22"/>
          <w:szCs w:val="22"/>
          <w:u w:val="single"/>
        </w:rPr>
        <w:t>Consideration of the Minutes</w:t>
      </w:r>
    </w:p>
    <w:p w:rsidR="00933412" w:rsidRPr="00B4256A" w:rsidRDefault="00304256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 xml:space="preserve">     </w:t>
      </w:r>
      <w:r w:rsidR="00933412" w:rsidRPr="00B4256A">
        <w:rPr>
          <w:sz w:val="22"/>
          <w:szCs w:val="22"/>
        </w:rPr>
        <w:t>September 19, 2016</w:t>
      </w:r>
    </w:p>
    <w:p w:rsidR="00DB45F9" w:rsidRPr="00B4256A" w:rsidRDefault="00DB45F9" w:rsidP="00DB45F9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B351C" w:rsidRPr="00B4256A" w:rsidRDefault="008A4CE3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IV.</w:t>
      </w:r>
      <w:r w:rsidR="00AC379C" w:rsidRPr="00B4256A">
        <w:rPr>
          <w:sz w:val="22"/>
          <w:szCs w:val="22"/>
        </w:rPr>
        <w:t xml:space="preserve">Motion </w:t>
      </w:r>
      <w:r w:rsidR="008239AB" w:rsidRPr="00B4256A">
        <w:rPr>
          <w:sz w:val="22"/>
          <w:szCs w:val="22"/>
        </w:rPr>
        <w:t>to</w:t>
      </w:r>
      <w:r w:rsidR="005C4910" w:rsidRPr="00B4256A">
        <w:rPr>
          <w:sz w:val="22"/>
          <w:szCs w:val="22"/>
        </w:rPr>
        <w:t xml:space="preserve"> Include</w:t>
      </w:r>
      <w:r w:rsidR="00AC379C" w:rsidRPr="00B4256A">
        <w:rPr>
          <w:sz w:val="22"/>
          <w:szCs w:val="22"/>
        </w:rPr>
        <w:t xml:space="preserve"> Subsequent Business Not on the Agenda</w:t>
      </w:r>
    </w:p>
    <w:p w:rsidR="00DC0447" w:rsidRPr="00B4256A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B4256A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 xml:space="preserve">V. </w:t>
      </w:r>
      <w:r w:rsidR="005C4910" w:rsidRPr="00B4256A">
        <w:rPr>
          <w:sz w:val="22"/>
          <w:szCs w:val="22"/>
        </w:rPr>
        <w:t>Adjournment</w:t>
      </w:r>
    </w:p>
    <w:p w:rsidR="001D44CD" w:rsidRPr="00B4256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F06B33" w:rsidRPr="00B4256A" w:rsidRDefault="0080525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  <w:u w:val="single"/>
        </w:rPr>
        <w:t>Executive Session</w:t>
      </w:r>
    </w:p>
    <w:p w:rsidR="00F06B33" w:rsidRPr="00B4256A" w:rsidRDefault="00F06B3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0525B" w:rsidRPr="00B4256A" w:rsidRDefault="00F05EA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Washington </w:t>
      </w:r>
      <w:r w:rsidR="0080525B" w:rsidRPr="00B4256A">
        <w:rPr>
          <w:sz w:val="22"/>
          <w:szCs w:val="22"/>
        </w:rPr>
        <w:t xml:space="preserve">Historic District Personnel </w:t>
      </w: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Dated: </w:t>
      </w:r>
      <w:r w:rsidR="005F602A" w:rsidRPr="00B4256A">
        <w:rPr>
          <w:sz w:val="22"/>
          <w:szCs w:val="22"/>
        </w:rPr>
        <w:t xml:space="preserve">  </w:t>
      </w:r>
      <w:r w:rsidR="00F06B33" w:rsidRPr="00B4256A">
        <w:rPr>
          <w:sz w:val="22"/>
          <w:szCs w:val="22"/>
        </w:rPr>
        <w:t>October 12, 2016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C520D" w:rsidRPr="000B0ADC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28"/>
          <w:szCs w:val="28"/>
        </w:rPr>
      </w:pPr>
      <w:r w:rsidRPr="000B0ADC">
        <w:rPr>
          <w:rFonts w:ascii="Monotype Corsiva" w:hAnsi="Monotype Corsiva"/>
          <w:sz w:val="28"/>
          <w:szCs w:val="28"/>
        </w:rPr>
        <w:t>Janice Roberti</w:t>
      </w: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Pr="00B4256A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sectPr w:rsidR="002A7D92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11" w:rsidRDefault="007E2F11">
      <w:r>
        <w:separator/>
      </w:r>
    </w:p>
  </w:endnote>
  <w:endnote w:type="continuationSeparator" w:id="0">
    <w:p w:rsidR="007E2F11" w:rsidRDefault="007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11" w:rsidRDefault="007E2F11">
      <w:r>
        <w:separator/>
      </w:r>
    </w:p>
  </w:footnote>
  <w:footnote w:type="continuationSeparator" w:id="0">
    <w:p w:rsidR="007E2F11" w:rsidRDefault="007E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7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0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31"/>
  </w:num>
  <w:num w:numId="5">
    <w:abstractNumId w:val="16"/>
  </w:num>
  <w:num w:numId="6">
    <w:abstractNumId w:val="28"/>
  </w:num>
  <w:num w:numId="7">
    <w:abstractNumId w:val="27"/>
  </w:num>
  <w:num w:numId="8">
    <w:abstractNumId w:val="11"/>
  </w:num>
  <w:num w:numId="9">
    <w:abstractNumId w:val="18"/>
  </w:num>
  <w:num w:numId="10">
    <w:abstractNumId w:val="26"/>
  </w:num>
  <w:num w:numId="11">
    <w:abstractNumId w:val="25"/>
  </w:num>
  <w:num w:numId="12">
    <w:abstractNumId w:val="14"/>
  </w:num>
  <w:num w:numId="13">
    <w:abstractNumId w:val="12"/>
  </w:num>
  <w:num w:numId="14">
    <w:abstractNumId w:val="19"/>
  </w:num>
  <w:num w:numId="15">
    <w:abstractNumId w:val="29"/>
  </w:num>
  <w:num w:numId="16">
    <w:abstractNumId w:val="3"/>
  </w:num>
  <w:num w:numId="17">
    <w:abstractNumId w:val="24"/>
  </w:num>
  <w:num w:numId="18">
    <w:abstractNumId w:val="4"/>
  </w:num>
  <w:num w:numId="19">
    <w:abstractNumId w:val="21"/>
  </w:num>
  <w:num w:numId="20">
    <w:abstractNumId w:val="17"/>
  </w:num>
  <w:num w:numId="21">
    <w:abstractNumId w:val="9"/>
  </w:num>
  <w:num w:numId="22">
    <w:abstractNumId w:val="22"/>
  </w:num>
  <w:num w:numId="23">
    <w:abstractNumId w:val="15"/>
  </w:num>
  <w:num w:numId="24">
    <w:abstractNumId w:val="10"/>
  </w:num>
  <w:num w:numId="25">
    <w:abstractNumId w:val="1"/>
  </w:num>
  <w:num w:numId="26">
    <w:abstractNumId w:val="13"/>
  </w:num>
  <w:num w:numId="27">
    <w:abstractNumId w:val="30"/>
  </w:num>
  <w:num w:numId="28">
    <w:abstractNumId w:val="8"/>
  </w:num>
  <w:num w:numId="29">
    <w:abstractNumId w:val="20"/>
  </w:num>
  <w:num w:numId="30">
    <w:abstractNumId w:val="0"/>
  </w:num>
  <w:num w:numId="31">
    <w:abstractNumId w:val="23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78BF"/>
    <w:rsid w:val="002F53E4"/>
    <w:rsid w:val="003006EA"/>
    <w:rsid w:val="00302F70"/>
    <w:rsid w:val="00304256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A66EA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34D0D"/>
    <w:rsid w:val="007404BF"/>
    <w:rsid w:val="0074551A"/>
    <w:rsid w:val="00752673"/>
    <w:rsid w:val="00755E3E"/>
    <w:rsid w:val="00762C89"/>
    <w:rsid w:val="007B150E"/>
    <w:rsid w:val="007B4C17"/>
    <w:rsid w:val="007C201E"/>
    <w:rsid w:val="007D09D0"/>
    <w:rsid w:val="007E2F11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420C"/>
    <w:rsid w:val="00837E48"/>
    <w:rsid w:val="00862FDC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269B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735C"/>
    <w:rsid w:val="00B81A2E"/>
    <w:rsid w:val="00B81F60"/>
    <w:rsid w:val="00B9040A"/>
    <w:rsid w:val="00BA0CE9"/>
    <w:rsid w:val="00BA205E"/>
    <w:rsid w:val="00BA7F58"/>
    <w:rsid w:val="00BB1EA5"/>
    <w:rsid w:val="00BC49AE"/>
    <w:rsid w:val="00BC7561"/>
    <w:rsid w:val="00BD2625"/>
    <w:rsid w:val="00BD4D72"/>
    <w:rsid w:val="00BE298B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57F1"/>
    <w:rsid w:val="00F31E03"/>
    <w:rsid w:val="00F4580D"/>
    <w:rsid w:val="00F51D7B"/>
    <w:rsid w:val="00F53E81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2016-10-17T14:20:00Z</dcterms:created>
  <dcterms:modified xsi:type="dcterms:W3CDTF">2016-10-17T14:20:00Z</dcterms:modified>
</cp:coreProperties>
</file>