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F" w:rsidRPr="003336CB" w:rsidRDefault="007404BF" w:rsidP="003336CB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9E439F" w:rsidRPr="003336CB" w:rsidRDefault="00354D3A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   </w:t>
      </w:r>
      <w:r w:rsidR="009E439F" w:rsidRPr="003336CB">
        <w:rPr>
          <w:b/>
          <w:szCs w:val="24"/>
        </w:rPr>
        <w:t>WASHINGTON HISTORIC DISTRICT COMMISSION</w:t>
      </w:r>
    </w:p>
    <w:p w:rsidR="009E439F" w:rsidRPr="003336CB" w:rsidRDefault="001D44CD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 </w:t>
      </w:r>
      <w:r w:rsidR="009E439F" w:rsidRPr="003336CB">
        <w:rPr>
          <w:b/>
          <w:szCs w:val="24"/>
        </w:rPr>
        <w:t>Regular Meeting</w:t>
      </w:r>
    </w:p>
    <w:p w:rsidR="009E439F" w:rsidRPr="003336CB" w:rsidRDefault="00E770C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  <w:r w:rsidRPr="003336CB">
        <w:rPr>
          <w:b/>
          <w:szCs w:val="24"/>
        </w:rPr>
        <w:t xml:space="preserve">Agenda </w:t>
      </w:r>
      <w:r w:rsidR="0016146B" w:rsidRPr="003336CB">
        <w:rPr>
          <w:b/>
          <w:szCs w:val="24"/>
        </w:rPr>
        <w:t>–</w:t>
      </w:r>
      <w:r w:rsidR="00706806" w:rsidRPr="003336CB">
        <w:rPr>
          <w:b/>
          <w:szCs w:val="24"/>
        </w:rPr>
        <w:t xml:space="preserve"> </w:t>
      </w:r>
      <w:r w:rsidR="00920367">
        <w:rPr>
          <w:b/>
          <w:szCs w:val="24"/>
        </w:rPr>
        <w:t>September 19</w:t>
      </w:r>
      <w:r w:rsidR="000E007F">
        <w:rPr>
          <w:b/>
          <w:szCs w:val="24"/>
        </w:rPr>
        <w:t xml:space="preserve">, </w:t>
      </w:r>
      <w:r w:rsidR="000E007F" w:rsidRPr="003336CB">
        <w:rPr>
          <w:b/>
          <w:szCs w:val="24"/>
        </w:rPr>
        <w:t>2016</w:t>
      </w:r>
    </w:p>
    <w:p w:rsidR="00597B22" w:rsidRPr="003336CB" w:rsidRDefault="00597B22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jc w:val="center"/>
        <w:rPr>
          <w:b/>
          <w:szCs w:val="24"/>
        </w:rPr>
      </w:pPr>
    </w:p>
    <w:p w:rsidR="00597B22" w:rsidRPr="003336CB" w:rsidRDefault="00597B22" w:rsidP="00597B22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  <w:u w:val="single"/>
        </w:rPr>
      </w:pPr>
      <w:r w:rsidRPr="003336CB">
        <w:rPr>
          <w:b/>
          <w:szCs w:val="24"/>
          <w:u w:val="single"/>
        </w:rPr>
        <w:t>COMMISSIONERS - PLEASE CALL THE LAND USE OFFICE BEFORE 3:00 PM IF YOU</w:t>
      </w:r>
    </w:p>
    <w:p w:rsidR="00993FBF" w:rsidRPr="003336CB" w:rsidRDefault="00597B22" w:rsidP="00C63CFA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b/>
          <w:szCs w:val="24"/>
          <w:u w:val="single"/>
        </w:rPr>
        <w:t>CANNOT ATTEND THE MEETING – 860-868-0423</w:t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E439F" w:rsidRPr="003336CB">
        <w:rPr>
          <w:szCs w:val="24"/>
        </w:rPr>
        <w:tab/>
      </w:r>
      <w:r w:rsidR="00993FBF" w:rsidRPr="003336CB">
        <w:rPr>
          <w:szCs w:val="24"/>
        </w:rPr>
        <w:tab/>
        <w:t xml:space="preserve">      </w:t>
      </w:r>
      <w:r w:rsidR="0013092E" w:rsidRPr="003336CB">
        <w:rPr>
          <w:szCs w:val="24"/>
        </w:rPr>
        <w:tab/>
      </w:r>
      <w:r w:rsidR="0013092E" w:rsidRPr="003336CB">
        <w:rPr>
          <w:szCs w:val="24"/>
        </w:rPr>
        <w:tab/>
      </w:r>
      <w:r w:rsidR="0013092E" w:rsidRPr="003336CB">
        <w:rPr>
          <w:szCs w:val="24"/>
        </w:rPr>
        <w:tab/>
      </w:r>
      <w:r w:rsidR="00993FBF" w:rsidRPr="003336CB">
        <w:rPr>
          <w:szCs w:val="24"/>
        </w:rPr>
        <w:t xml:space="preserve"> </w:t>
      </w:r>
    </w:p>
    <w:p w:rsidR="00227017" w:rsidRDefault="00227017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0E007F" w:rsidRDefault="000E007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0E007F" w:rsidRDefault="000E007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0E007F" w:rsidRPr="003336CB" w:rsidRDefault="000E007F" w:rsidP="0013092E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  <w:u w:val="single"/>
        </w:rPr>
      </w:pPr>
    </w:p>
    <w:p w:rsidR="009829D3" w:rsidRPr="003336CB" w:rsidRDefault="00E770C7" w:rsidP="002314E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Cs w:val="24"/>
        </w:rPr>
      </w:pPr>
      <w:r w:rsidRPr="003336CB">
        <w:rPr>
          <w:szCs w:val="24"/>
        </w:rPr>
        <w:tab/>
      </w:r>
      <w:r w:rsidR="002314E6" w:rsidRPr="003336CB">
        <w:rPr>
          <w:color w:val="000000" w:themeColor="text1"/>
          <w:szCs w:val="24"/>
        </w:rPr>
        <w:t>7:00 PM</w:t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="002314E6" w:rsidRPr="003336CB">
        <w:rPr>
          <w:b/>
          <w:color w:val="000000" w:themeColor="text1"/>
          <w:szCs w:val="24"/>
        </w:rPr>
        <w:tab/>
      </w:r>
      <w:r w:rsidRPr="003336CB">
        <w:rPr>
          <w:szCs w:val="24"/>
        </w:rPr>
        <w:t>Main Level Meeting Room</w:t>
      </w:r>
    </w:p>
    <w:p w:rsidR="00E575E0" w:rsidRPr="003336CB" w:rsidRDefault="00E575E0" w:rsidP="002314E6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hanging="90"/>
        <w:rPr>
          <w:szCs w:val="24"/>
        </w:rPr>
      </w:pPr>
    </w:p>
    <w:p w:rsidR="005D585C" w:rsidRPr="003336CB" w:rsidRDefault="005D585C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D585C" w:rsidRPr="003336CB" w:rsidRDefault="005D585C" w:rsidP="005D585C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3336CB">
        <w:rPr>
          <w:szCs w:val="24"/>
        </w:rPr>
        <w:t>REGULAR MEETING</w:t>
      </w:r>
    </w:p>
    <w:p w:rsidR="005D585C" w:rsidRPr="003336CB" w:rsidRDefault="005D585C" w:rsidP="00C11E76">
      <w:pPr>
        <w:tabs>
          <w:tab w:val="left" w:pos="0"/>
          <w:tab w:val="left" w:pos="360"/>
          <w:tab w:val="left" w:pos="720"/>
          <w:tab w:val="left" w:pos="1080"/>
        </w:tabs>
        <w:rPr>
          <w:szCs w:val="24"/>
        </w:rPr>
      </w:pPr>
    </w:p>
    <w:p w:rsidR="005D585C" w:rsidRDefault="00403CBC" w:rsidP="00C11E76">
      <w:pPr>
        <w:pStyle w:val="BodyTextIndent2"/>
        <w:numPr>
          <w:ilvl w:val="0"/>
          <w:numId w:val="32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rPr>
          <w:rFonts w:ascii="Times New Roman" w:hAnsi="Times New Roman"/>
          <w:szCs w:val="24"/>
        </w:rPr>
      </w:pPr>
      <w:r w:rsidRPr="003336CB">
        <w:rPr>
          <w:rFonts w:ascii="Times New Roman" w:hAnsi="Times New Roman"/>
          <w:szCs w:val="24"/>
        </w:rPr>
        <w:t>Regular</w:t>
      </w:r>
      <w:r w:rsidR="005D585C" w:rsidRPr="003336CB">
        <w:rPr>
          <w:rFonts w:ascii="Times New Roman" w:hAnsi="Times New Roman"/>
          <w:szCs w:val="24"/>
        </w:rPr>
        <w:t xml:space="preserve"> Business</w:t>
      </w:r>
    </w:p>
    <w:p w:rsidR="000E007F" w:rsidRPr="003336CB" w:rsidRDefault="000E007F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</w:p>
    <w:p w:rsidR="005D585C" w:rsidRPr="003336CB" w:rsidRDefault="00C11E76" w:rsidP="00234725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03CBC">
        <w:rPr>
          <w:rFonts w:ascii="Times New Roman" w:hAnsi="Times New Roman"/>
          <w:szCs w:val="24"/>
        </w:rPr>
        <w:t>A.</w:t>
      </w:r>
      <w:r w:rsidR="004C335A">
        <w:rPr>
          <w:rFonts w:ascii="Times New Roman" w:hAnsi="Times New Roman"/>
          <w:szCs w:val="24"/>
        </w:rPr>
        <w:tab/>
      </w:r>
      <w:r w:rsidR="005D585C" w:rsidRPr="003336CB">
        <w:rPr>
          <w:rFonts w:ascii="Times New Roman" w:hAnsi="Times New Roman"/>
          <w:szCs w:val="24"/>
        </w:rPr>
        <w:t>Call to order</w:t>
      </w:r>
    </w:p>
    <w:p w:rsidR="005D585C" w:rsidRPr="003336CB" w:rsidRDefault="00C11E76" w:rsidP="005D585C">
      <w:pPr>
        <w:pStyle w:val="BodyTextIndent2"/>
        <w:tabs>
          <w:tab w:val="left" w:pos="0"/>
          <w:tab w:val="left" w:pos="54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9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403CBC">
        <w:rPr>
          <w:rFonts w:ascii="Times New Roman" w:hAnsi="Times New Roman"/>
          <w:szCs w:val="24"/>
        </w:rPr>
        <w:t>B.</w:t>
      </w:r>
      <w:r w:rsidR="004C335A">
        <w:rPr>
          <w:rFonts w:ascii="Times New Roman" w:hAnsi="Times New Roman"/>
          <w:szCs w:val="24"/>
        </w:rPr>
        <w:tab/>
      </w:r>
      <w:r w:rsidR="005D585C" w:rsidRPr="003336CB">
        <w:rPr>
          <w:rFonts w:ascii="Times New Roman" w:hAnsi="Times New Roman"/>
          <w:szCs w:val="24"/>
        </w:rPr>
        <w:t>Seating of members and alternates</w:t>
      </w:r>
      <w:r w:rsidR="005D585C" w:rsidRPr="003336CB">
        <w:rPr>
          <w:rFonts w:ascii="Times New Roman" w:hAnsi="Times New Roman"/>
          <w:szCs w:val="24"/>
        </w:rPr>
        <w:tab/>
      </w:r>
    </w:p>
    <w:p w:rsidR="005D585C" w:rsidRPr="003336CB" w:rsidRDefault="005D585C" w:rsidP="00E575E0">
      <w:pPr>
        <w:pStyle w:val="BodyTextIndent2"/>
        <w:tabs>
          <w:tab w:val="left" w:pos="0"/>
          <w:tab w:val="left" w:pos="720"/>
          <w:tab w:val="left" w:pos="1080"/>
          <w:tab w:val="left" w:pos="1440"/>
          <w:tab w:val="left" w:pos="1530"/>
          <w:tab w:val="left" w:pos="1800"/>
          <w:tab w:val="left" w:pos="2160"/>
          <w:tab w:val="left" w:pos="2880"/>
          <w:tab w:val="left" w:pos="3510"/>
        </w:tabs>
        <w:ind w:left="270" w:hanging="90"/>
        <w:rPr>
          <w:rFonts w:ascii="Times New Roman" w:hAnsi="Times New Roman"/>
          <w:szCs w:val="24"/>
        </w:rPr>
      </w:pPr>
    </w:p>
    <w:p w:rsidR="005C4910" w:rsidRPr="00C11E76" w:rsidRDefault="00234725" w:rsidP="00C11E76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 w:rsidRPr="00C11E76">
        <w:rPr>
          <w:szCs w:val="24"/>
        </w:rPr>
        <w:t>C</w:t>
      </w:r>
      <w:r w:rsidR="00AC379C" w:rsidRPr="00C11E76">
        <w:rPr>
          <w:szCs w:val="24"/>
        </w:rPr>
        <w:t>onsideration of the Minutes</w:t>
      </w:r>
    </w:p>
    <w:p w:rsidR="00AC379C" w:rsidRPr="003336CB" w:rsidRDefault="00C11E76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20367">
        <w:rPr>
          <w:szCs w:val="24"/>
        </w:rPr>
        <w:t>August 15, 2016</w:t>
      </w:r>
    </w:p>
    <w:p w:rsidR="007D09D0" w:rsidRPr="003336CB" w:rsidRDefault="007D09D0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D585C" w:rsidRPr="00C11E76" w:rsidRDefault="005D585C" w:rsidP="00C11E76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C11E76">
        <w:rPr>
          <w:szCs w:val="24"/>
        </w:rPr>
        <w:t>Other Business</w:t>
      </w:r>
    </w:p>
    <w:p w:rsidR="000E007F" w:rsidRDefault="000E007F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A9269B" w:rsidRPr="00DB45F9" w:rsidRDefault="004C335A" w:rsidP="008006FC">
      <w:pPr>
        <w:tabs>
          <w:tab w:val="left" w:pos="0"/>
          <w:tab w:val="left" w:pos="540"/>
          <w:tab w:val="left" w:pos="1080"/>
          <w:tab w:val="left" w:pos="1800"/>
          <w:tab w:val="left" w:pos="2160"/>
        </w:tabs>
        <w:rPr>
          <w:szCs w:val="24"/>
        </w:rPr>
      </w:pPr>
      <w:r>
        <w:rPr>
          <w:szCs w:val="24"/>
        </w:rPr>
        <w:tab/>
      </w:r>
      <w:r w:rsidR="000E007F">
        <w:rPr>
          <w:szCs w:val="24"/>
        </w:rPr>
        <w:t>A.</w:t>
      </w:r>
      <w:r>
        <w:rPr>
          <w:szCs w:val="24"/>
        </w:rPr>
        <w:tab/>
      </w:r>
      <w:r w:rsidR="00A9269B" w:rsidRPr="00DB45F9">
        <w:rPr>
          <w:szCs w:val="24"/>
        </w:rPr>
        <w:t>21 Kirby Road</w:t>
      </w:r>
      <w:r w:rsidR="00B7735C" w:rsidRPr="00DB45F9">
        <w:rPr>
          <w:szCs w:val="24"/>
        </w:rPr>
        <w:t xml:space="preserve"> - </w:t>
      </w:r>
      <w:r w:rsidR="00DB45F9" w:rsidRPr="00DB45F9">
        <w:rPr>
          <w:szCs w:val="24"/>
        </w:rPr>
        <w:t>Discuss</w:t>
      </w:r>
      <w:r w:rsidR="00F05EA2" w:rsidRPr="00DB45F9">
        <w:rPr>
          <w:szCs w:val="24"/>
        </w:rPr>
        <w:t xml:space="preserve"> metal sculpture</w:t>
      </w:r>
      <w:r w:rsidR="00DB45F9" w:rsidRPr="00DB45F9">
        <w:rPr>
          <w:szCs w:val="24"/>
        </w:rPr>
        <w:t xml:space="preserve"> located on </w:t>
      </w:r>
      <w:r w:rsidR="000E007F">
        <w:rPr>
          <w:szCs w:val="24"/>
        </w:rPr>
        <w:t xml:space="preserve">the </w:t>
      </w:r>
      <w:r w:rsidR="00DB45F9" w:rsidRPr="00DB45F9">
        <w:rPr>
          <w:szCs w:val="24"/>
        </w:rPr>
        <w:t xml:space="preserve">property </w:t>
      </w:r>
      <w:r w:rsidR="000E007F">
        <w:rPr>
          <w:szCs w:val="24"/>
        </w:rPr>
        <w:t xml:space="preserve">which is </w:t>
      </w:r>
      <w:r w:rsidR="00DB45F9" w:rsidRPr="00DB45F9">
        <w:rPr>
          <w:szCs w:val="24"/>
        </w:rPr>
        <w:t xml:space="preserve">visible from </w:t>
      </w:r>
      <w:r w:rsidR="00E835E1">
        <w:rPr>
          <w:szCs w:val="24"/>
        </w:rPr>
        <w:t xml:space="preserve">the </w:t>
      </w:r>
      <w:bookmarkStart w:id="0" w:name="_GoBack"/>
      <w:bookmarkEnd w:id="0"/>
      <w:r w:rsidR="00DB45F9" w:rsidRPr="00DB45F9">
        <w:rPr>
          <w:szCs w:val="24"/>
        </w:rPr>
        <w:t>road</w:t>
      </w:r>
    </w:p>
    <w:p w:rsidR="00E575E0" w:rsidRPr="00DB45F9" w:rsidRDefault="004C335A" w:rsidP="00DB45F9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ab/>
      </w:r>
      <w:r w:rsidR="000E007F">
        <w:rPr>
          <w:szCs w:val="24"/>
        </w:rPr>
        <w:t xml:space="preserve">B. </w:t>
      </w:r>
      <w:r w:rsidR="00C11E76">
        <w:rPr>
          <w:szCs w:val="24"/>
        </w:rPr>
        <w:tab/>
      </w:r>
      <w:r w:rsidR="00F05EA2" w:rsidRPr="00DB45F9">
        <w:rPr>
          <w:szCs w:val="24"/>
        </w:rPr>
        <w:t xml:space="preserve">135 Calhoun </w:t>
      </w:r>
      <w:r w:rsidR="00403CBC" w:rsidRPr="00DB45F9">
        <w:rPr>
          <w:szCs w:val="24"/>
        </w:rPr>
        <w:t xml:space="preserve">– </w:t>
      </w:r>
      <w:r w:rsidR="00403CBC">
        <w:rPr>
          <w:szCs w:val="24"/>
        </w:rPr>
        <w:t>Request</w:t>
      </w:r>
      <w:r w:rsidR="000E007F">
        <w:rPr>
          <w:szCs w:val="24"/>
        </w:rPr>
        <w:t xml:space="preserve"> for in</w:t>
      </w:r>
      <w:r w:rsidR="00DB45F9" w:rsidRPr="00DB45F9">
        <w:rPr>
          <w:szCs w:val="24"/>
        </w:rPr>
        <w:t>formation</w:t>
      </w:r>
      <w:r w:rsidR="000E007F">
        <w:rPr>
          <w:szCs w:val="24"/>
        </w:rPr>
        <w:t xml:space="preserve"> made to the HDC</w:t>
      </w:r>
      <w:r w:rsidR="00DB45F9" w:rsidRPr="00DB45F9">
        <w:rPr>
          <w:szCs w:val="24"/>
        </w:rPr>
        <w:t xml:space="preserve"> from perspective buyer</w:t>
      </w:r>
      <w:r w:rsidR="000E007F">
        <w:rPr>
          <w:szCs w:val="24"/>
        </w:rPr>
        <w:t>’s attorney</w:t>
      </w:r>
    </w:p>
    <w:p w:rsidR="00DB45F9" w:rsidRPr="00DB45F9" w:rsidRDefault="00DB45F9" w:rsidP="00DB45F9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4B351C" w:rsidRPr="00C11E76" w:rsidRDefault="00AC379C" w:rsidP="00C11E76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C11E76">
        <w:rPr>
          <w:szCs w:val="24"/>
        </w:rPr>
        <w:t xml:space="preserve">Motion </w:t>
      </w:r>
      <w:r w:rsidR="008239AB" w:rsidRPr="00C11E76">
        <w:rPr>
          <w:szCs w:val="24"/>
        </w:rPr>
        <w:t>to</w:t>
      </w:r>
      <w:r w:rsidR="005C4910" w:rsidRPr="00C11E76">
        <w:rPr>
          <w:szCs w:val="24"/>
        </w:rPr>
        <w:t xml:space="preserve"> Include</w:t>
      </w:r>
      <w:r w:rsidRPr="00C11E76">
        <w:rPr>
          <w:szCs w:val="24"/>
        </w:rPr>
        <w:t xml:space="preserve"> Subsequent Business Not on the Agenda</w:t>
      </w:r>
    </w:p>
    <w:p w:rsidR="00DC0447" w:rsidRPr="003336CB" w:rsidRDefault="00DC0447" w:rsidP="003E577E">
      <w:pPr>
        <w:tabs>
          <w:tab w:val="left" w:pos="0"/>
          <w:tab w:val="left" w:pos="540"/>
          <w:tab w:val="left" w:pos="1080"/>
          <w:tab w:val="left" w:pos="1800"/>
        </w:tabs>
        <w:ind w:left="90" w:hanging="90"/>
        <w:rPr>
          <w:szCs w:val="24"/>
        </w:rPr>
      </w:pPr>
    </w:p>
    <w:p w:rsidR="005C4910" w:rsidRPr="004C335A" w:rsidRDefault="005C4910" w:rsidP="004C335A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  <w:r w:rsidRPr="004C335A">
        <w:rPr>
          <w:szCs w:val="24"/>
        </w:rPr>
        <w:t>Adjournment</w:t>
      </w:r>
    </w:p>
    <w:p w:rsidR="001D44CD" w:rsidRDefault="001D44CD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0525B" w:rsidRDefault="0080525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>
        <w:rPr>
          <w:szCs w:val="24"/>
        </w:rPr>
        <w:t xml:space="preserve">Executive Session – </w:t>
      </w:r>
      <w:r w:rsidR="00F05EA2">
        <w:rPr>
          <w:szCs w:val="24"/>
        </w:rPr>
        <w:t xml:space="preserve">Washington </w:t>
      </w:r>
      <w:r>
        <w:rPr>
          <w:szCs w:val="24"/>
        </w:rPr>
        <w:t xml:space="preserve">Historic District Personnel </w:t>
      </w:r>
    </w:p>
    <w:p w:rsidR="00F05EA2" w:rsidRDefault="00F05EA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F05EA2" w:rsidRDefault="00F05EA2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0525B" w:rsidRPr="003336CB" w:rsidRDefault="0080525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5C11CB" w:rsidRPr="003336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b/>
          <w:szCs w:val="24"/>
        </w:rPr>
      </w:pPr>
    </w:p>
    <w:p w:rsidR="005C11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 xml:space="preserve">Dated: </w:t>
      </w:r>
      <w:r w:rsidR="005F602A" w:rsidRPr="003336CB">
        <w:rPr>
          <w:szCs w:val="24"/>
        </w:rPr>
        <w:t xml:space="preserve">  </w:t>
      </w:r>
      <w:r w:rsidR="00920367">
        <w:rPr>
          <w:szCs w:val="24"/>
        </w:rPr>
        <w:t>September 1</w:t>
      </w:r>
      <w:r w:rsidR="00115FD4">
        <w:rPr>
          <w:szCs w:val="24"/>
        </w:rPr>
        <w:t>4</w:t>
      </w:r>
      <w:r w:rsidR="00920367">
        <w:rPr>
          <w:szCs w:val="24"/>
        </w:rPr>
        <w:t>, 2016</w:t>
      </w:r>
    </w:p>
    <w:p w:rsidR="00DB2B78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DB2B78" w:rsidRPr="003336CB" w:rsidRDefault="00DB2B78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9F7E9F" w:rsidRPr="003336CB" w:rsidRDefault="009F7E9F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</w:p>
    <w:p w:rsidR="008C520D" w:rsidRPr="003336CB" w:rsidRDefault="005F602A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rFonts w:ascii="Monotype Corsiva" w:hAnsi="Monotype Corsiva"/>
          <w:sz w:val="32"/>
          <w:szCs w:val="32"/>
        </w:rPr>
      </w:pPr>
      <w:r w:rsidRPr="003336CB">
        <w:rPr>
          <w:rFonts w:ascii="Monotype Corsiva" w:hAnsi="Monotype Corsiva"/>
          <w:sz w:val="32"/>
          <w:szCs w:val="32"/>
        </w:rPr>
        <w:t>Janice Roberti</w:t>
      </w:r>
    </w:p>
    <w:p w:rsidR="005C11CB" w:rsidRPr="003336CB" w:rsidRDefault="005C11CB" w:rsidP="003E577E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________________________________</w:t>
      </w:r>
    </w:p>
    <w:p w:rsidR="002A7D92" w:rsidRPr="003336CB" w:rsidRDefault="005C11CB" w:rsidP="006869B4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90" w:hanging="90"/>
        <w:rPr>
          <w:szCs w:val="24"/>
        </w:rPr>
      </w:pPr>
      <w:r w:rsidRPr="003336CB">
        <w:rPr>
          <w:szCs w:val="24"/>
        </w:rPr>
        <w:t>Janice Roberti, Historic District Clerk</w:t>
      </w:r>
      <w:r w:rsidR="008836A0" w:rsidRPr="003336CB">
        <w:rPr>
          <w:b/>
          <w:szCs w:val="24"/>
        </w:rPr>
        <w:tab/>
      </w:r>
    </w:p>
    <w:sectPr w:rsidR="002A7D92" w:rsidRPr="003336CB" w:rsidSect="004E14FF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31" w:rsidRDefault="00B85F31">
      <w:r>
        <w:separator/>
      </w:r>
    </w:p>
  </w:endnote>
  <w:endnote w:type="continuationSeparator" w:id="0">
    <w:p w:rsidR="00B85F31" w:rsidRDefault="00B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31" w:rsidRDefault="00B85F31">
      <w:r>
        <w:separator/>
      </w:r>
    </w:p>
  </w:footnote>
  <w:footnote w:type="continuationSeparator" w:id="0">
    <w:p w:rsidR="00B85F31" w:rsidRDefault="00B8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B38"/>
    <w:multiLevelType w:val="hybridMultilevel"/>
    <w:tmpl w:val="24B0F95E"/>
    <w:lvl w:ilvl="0" w:tplc="24FC6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E0B44"/>
    <w:multiLevelType w:val="hybridMultilevel"/>
    <w:tmpl w:val="450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03"/>
    <w:multiLevelType w:val="hybridMultilevel"/>
    <w:tmpl w:val="E5904FC8"/>
    <w:lvl w:ilvl="0" w:tplc="6DE4565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402586"/>
    <w:multiLevelType w:val="hybridMultilevel"/>
    <w:tmpl w:val="F4005A5C"/>
    <w:lvl w:ilvl="0" w:tplc="74A44F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D3847BB"/>
    <w:multiLevelType w:val="hybridMultilevel"/>
    <w:tmpl w:val="405EEBD2"/>
    <w:lvl w:ilvl="0" w:tplc="1D56CE3A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0E78461C"/>
    <w:multiLevelType w:val="hybridMultilevel"/>
    <w:tmpl w:val="5664BC80"/>
    <w:lvl w:ilvl="0" w:tplc="A164E9B4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 w15:restartNumberingAfterBreak="0">
    <w:nsid w:val="0F85171B"/>
    <w:multiLevelType w:val="hybridMultilevel"/>
    <w:tmpl w:val="C13A4A68"/>
    <w:lvl w:ilvl="0" w:tplc="DCE24C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40B0F"/>
    <w:multiLevelType w:val="hybridMultilevel"/>
    <w:tmpl w:val="F74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3CD8"/>
    <w:multiLevelType w:val="hybridMultilevel"/>
    <w:tmpl w:val="E77E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57210"/>
    <w:multiLevelType w:val="hybridMultilevel"/>
    <w:tmpl w:val="DD826AEA"/>
    <w:lvl w:ilvl="0" w:tplc="2EB8C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32630"/>
    <w:multiLevelType w:val="hybridMultilevel"/>
    <w:tmpl w:val="99D60F40"/>
    <w:lvl w:ilvl="0" w:tplc="8552056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71123"/>
    <w:multiLevelType w:val="hybridMultilevel"/>
    <w:tmpl w:val="FE489EB4"/>
    <w:lvl w:ilvl="0" w:tplc="3F1CA0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329BB"/>
    <w:multiLevelType w:val="hybridMultilevel"/>
    <w:tmpl w:val="65B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03DA1"/>
    <w:multiLevelType w:val="hybridMultilevel"/>
    <w:tmpl w:val="DEBC6800"/>
    <w:lvl w:ilvl="0" w:tplc="2C74BAB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50AD2"/>
    <w:multiLevelType w:val="hybridMultilevel"/>
    <w:tmpl w:val="09F6A756"/>
    <w:lvl w:ilvl="0" w:tplc="2E967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3255C"/>
    <w:multiLevelType w:val="hybridMultilevel"/>
    <w:tmpl w:val="FEE2EC58"/>
    <w:lvl w:ilvl="0" w:tplc="D79E5EB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 w15:restartNumberingAfterBreak="0">
    <w:nsid w:val="497A020D"/>
    <w:multiLevelType w:val="hybridMultilevel"/>
    <w:tmpl w:val="C792E946"/>
    <w:lvl w:ilvl="0" w:tplc="572A6A2E">
      <w:start w:val="1"/>
      <w:numFmt w:val="upperLetter"/>
      <w:lvlText w:val="%1."/>
      <w:lvlJc w:val="left"/>
      <w:pPr>
        <w:tabs>
          <w:tab w:val="num" w:pos="882"/>
        </w:tabs>
        <w:ind w:left="88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9977262"/>
    <w:multiLevelType w:val="hybridMultilevel"/>
    <w:tmpl w:val="1B6666E0"/>
    <w:lvl w:ilvl="0" w:tplc="0652F456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 w15:restartNumberingAfterBreak="0">
    <w:nsid w:val="4A2B1291"/>
    <w:multiLevelType w:val="hybridMultilevel"/>
    <w:tmpl w:val="BE2632D4"/>
    <w:lvl w:ilvl="0" w:tplc="E9ECBD40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9" w15:restartNumberingAfterBreak="0">
    <w:nsid w:val="4CC979D7"/>
    <w:multiLevelType w:val="hybridMultilevel"/>
    <w:tmpl w:val="59A2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098A"/>
    <w:multiLevelType w:val="hybridMultilevel"/>
    <w:tmpl w:val="14C2CBA4"/>
    <w:lvl w:ilvl="0" w:tplc="B534F86E">
      <w:start w:val="1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 w15:restartNumberingAfterBreak="0">
    <w:nsid w:val="532030D1"/>
    <w:multiLevelType w:val="hybridMultilevel"/>
    <w:tmpl w:val="487C4278"/>
    <w:lvl w:ilvl="0" w:tplc="79D8D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2CBB16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62BC5"/>
    <w:multiLevelType w:val="hybridMultilevel"/>
    <w:tmpl w:val="88D6DC0A"/>
    <w:lvl w:ilvl="0" w:tplc="EDB4A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97055"/>
    <w:multiLevelType w:val="hybridMultilevel"/>
    <w:tmpl w:val="685E5F54"/>
    <w:lvl w:ilvl="0" w:tplc="05F0086C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4" w15:restartNumberingAfterBreak="0">
    <w:nsid w:val="60A56BC2"/>
    <w:multiLevelType w:val="hybridMultilevel"/>
    <w:tmpl w:val="98429D34"/>
    <w:lvl w:ilvl="0" w:tplc="6C3CBBE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8D3380"/>
    <w:multiLevelType w:val="hybridMultilevel"/>
    <w:tmpl w:val="702245E6"/>
    <w:lvl w:ilvl="0" w:tplc="A7F2982C">
      <w:start w:val="5"/>
      <w:numFmt w:val="upperRoman"/>
      <w:lvlText w:val="%1.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 w15:restartNumberingAfterBreak="0">
    <w:nsid w:val="68D9289F"/>
    <w:multiLevelType w:val="hybridMultilevel"/>
    <w:tmpl w:val="FE34C95C"/>
    <w:lvl w:ilvl="0" w:tplc="73D2DA2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D7977"/>
    <w:multiLevelType w:val="hybridMultilevel"/>
    <w:tmpl w:val="1E643AC2"/>
    <w:lvl w:ilvl="0" w:tplc="16C845E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14FC3"/>
    <w:multiLevelType w:val="hybridMultilevel"/>
    <w:tmpl w:val="251A9EFC"/>
    <w:lvl w:ilvl="0" w:tplc="0F360326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9" w15:restartNumberingAfterBreak="0">
    <w:nsid w:val="73BB2464"/>
    <w:multiLevelType w:val="hybridMultilevel"/>
    <w:tmpl w:val="9B94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253D1"/>
    <w:multiLevelType w:val="hybridMultilevel"/>
    <w:tmpl w:val="D3DE727C"/>
    <w:lvl w:ilvl="0" w:tplc="295ACA8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4880EA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00C0E"/>
    <w:multiLevelType w:val="hybridMultilevel"/>
    <w:tmpl w:val="F8547ABE"/>
    <w:lvl w:ilvl="0" w:tplc="3E36F35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30"/>
  </w:num>
  <w:num w:numId="5">
    <w:abstractNumId w:val="15"/>
  </w:num>
  <w:num w:numId="6">
    <w:abstractNumId w:val="27"/>
  </w:num>
  <w:num w:numId="7">
    <w:abstractNumId w:val="26"/>
  </w:num>
  <w:num w:numId="8">
    <w:abstractNumId w:val="10"/>
  </w:num>
  <w:num w:numId="9">
    <w:abstractNumId w:val="17"/>
  </w:num>
  <w:num w:numId="10">
    <w:abstractNumId w:val="25"/>
  </w:num>
  <w:num w:numId="11">
    <w:abstractNumId w:val="24"/>
  </w:num>
  <w:num w:numId="12">
    <w:abstractNumId w:val="13"/>
  </w:num>
  <w:num w:numId="13">
    <w:abstractNumId w:val="11"/>
  </w:num>
  <w:num w:numId="14">
    <w:abstractNumId w:val="18"/>
  </w:num>
  <w:num w:numId="15">
    <w:abstractNumId w:val="28"/>
  </w:num>
  <w:num w:numId="16">
    <w:abstractNumId w:val="3"/>
  </w:num>
  <w:num w:numId="17">
    <w:abstractNumId w:val="23"/>
  </w:num>
  <w:num w:numId="18">
    <w:abstractNumId w:val="4"/>
  </w:num>
  <w:num w:numId="19">
    <w:abstractNumId w:val="20"/>
  </w:num>
  <w:num w:numId="20">
    <w:abstractNumId w:val="16"/>
  </w:num>
  <w:num w:numId="21">
    <w:abstractNumId w:val="8"/>
  </w:num>
  <w:num w:numId="22">
    <w:abstractNumId w:val="21"/>
  </w:num>
  <w:num w:numId="23">
    <w:abstractNumId w:val="14"/>
  </w:num>
  <w:num w:numId="24">
    <w:abstractNumId w:val="9"/>
  </w:num>
  <w:num w:numId="25">
    <w:abstractNumId w:val="1"/>
  </w:num>
  <w:num w:numId="26">
    <w:abstractNumId w:val="12"/>
  </w:num>
  <w:num w:numId="27">
    <w:abstractNumId w:val="29"/>
  </w:num>
  <w:num w:numId="28">
    <w:abstractNumId w:val="7"/>
  </w:num>
  <w:num w:numId="29">
    <w:abstractNumId w:val="19"/>
  </w:num>
  <w:num w:numId="30">
    <w:abstractNumId w:val="0"/>
  </w:num>
  <w:num w:numId="31">
    <w:abstractNumId w:val="2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5255"/>
    <w:rsid w:val="00005DEA"/>
    <w:rsid w:val="00024B27"/>
    <w:rsid w:val="000305A4"/>
    <w:rsid w:val="00033989"/>
    <w:rsid w:val="00045733"/>
    <w:rsid w:val="0005286A"/>
    <w:rsid w:val="00061DF7"/>
    <w:rsid w:val="000667E8"/>
    <w:rsid w:val="000841F8"/>
    <w:rsid w:val="00086B97"/>
    <w:rsid w:val="00086E2C"/>
    <w:rsid w:val="00091DF6"/>
    <w:rsid w:val="00093E6C"/>
    <w:rsid w:val="000946F3"/>
    <w:rsid w:val="00096DA0"/>
    <w:rsid w:val="000A0A52"/>
    <w:rsid w:val="000A1391"/>
    <w:rsid w:val="000A178A"/>
    <w:rsid w:val="000B0A6F"/>
    <w:rsid w:val="000E007F"/>
    <w:rsid w:val="000E1F41"/>
    <w:rsid w:val="000E74C5"/>
    <w:rsid w:val="000E74FE"/>
    <w:rsid w:val="000F0364"/>
    <w:rsid w:val="0010496F"/>
    <w:rsid w:val="00107131"/>
    <w:rsid w:val="00107AB6"/>
    <w:rsid w:val="00110B9D"/>
    <w:rsid w:val="00115FD4"/>
    <w:rsid w:val="001277E9"/>
    <w:rsid w:val="0013092E"/>
    <w:rsid w:val="00142B6A"/>
    <w:rsid w:val="00146479"/>
    <w:rsid w:val="0016146B"/>
    <w:rsid w:val="00164EE5"/>
    <w:rsid w:val="00166E57"/>
    <w:rsid w:val="001720C0"/>
    <w:rsid w:val="00180273"/>
    <w:rsid w:val="001A7A86"/>
    <w:rsid w:val="001C005A"/>
    <w:rsid w:val="001C0789"/>
    <w:rsid w:val="001C5290"/>
    <w:rsid w:val="001D195D"/>
    <w:rsid w:val="001D44CD"/>
    <w:rsid w:val="001E12AA"/>
    <w:rsid w:val="001F2A87"/>
    <w:rsid w:val="001F361B"/>
    <w:rsid w:val="001F5C51"/>
    <w:rsid w:val="00206B33"/>
    <w:rsid w:val="002235D9"/>
    <w:rsid w:val="00227017"/>
    <w:rsid w:val="002314E6"/>
    <w:rsid w:val="00231E8F"/>
    <w:rsid w:val="00234725"/>
    <w:rsid w:val="00237DBF"/>
    <w:rsid w:val="00242488"/>
    <w:rsid w:val="00265EEA"/>
    <w:rsid w:val="00272239"/>
    <w:rsid w:val="00280579"/>
    <w:rsid w:val="002825C0"/>
    <w:rsid w:val="00285361"/>
    <w:rsid w:val="002930F2"/>
    <w:rsid w:val="002977AD"/>
    <w:rsid w:val="002A3B9A"/>
    <w:rsid w:val="002A7D92"/>
    <w:rsid w:val="002B23B7"/>
    <w:rsid w:val="002B3499"/>
    <w:rsid w:val="002C493B"/>
    <w:rsid w:val="002F53E4"/>
    <w:rsid w:val="003006EA"/>
    <w:rsid w:val="00302F70"/>
    <w:rsid w:val="0032599A"/>
    <w:rsid w:val="00325B59"/>
    <w:rsid w:val="003336CB"/>
    <w:rsid w:val="003415C3"/>
    <w:rsid w:val="003531EF"/>
    <w:rsid w:val="00354D3A"/>
    <w:rsid w:val="0035536A"/>
    <w:rsid w:val="00361B87"/>
    <w:rsid w:val="00364446"/>
    <w:rsid w:val="00373378"/>
    <w:rsid w:val="0038092F"/>
    <w:rsid w:val="003843B5"/>
    <w:rsid w:val="00386631"/>
    <w:rsid w:val="003C6863"/>
    <w:rsid w:val="003D6195"/>
    <w:rsid w:val="003D7D07"/>
    <w:rsid w:val="003E3B3F"/>
    <w:rsid w:val="003E4F97"/>
    <w:rsid w:val="003E577E"/>
    <w:rsid w:val="003E7E40"/>
    <w:rsid w:val="00403CBC"/>
    <w:rsid w:val="00407967"/>
    <w:rsid w:val="00410E44"/>
    <w:rsid w:val="00413A75"/>
    <w:rsid w:val="004210AA"/>
    <w:rsid w:val="00422913"/>
    <w:rsid w:val="00422E54"/>
    <w:rsid w:val="00423329"/>
    <w:rsid w:val="00423FE9"/>
    <w:rsid w:val="0042531A"/>
    <w:rsid w:val="00425744"/>
    <w:rsid w:val="00431B6A"/>
    <w:rsid w:val="00432FFB"/>
    <w:rsid w:val="00435528"/>
    <w:rsid w:val="00443B77"/>
    <w:rsid w:val="004525D7"/>
    <w:rsid w:val="0045316A"/>
    <w:rsid w:val="00453544"/>
    <w:rsid w:val="00460E2F"/>
    <w:rsid w:val="0047056E"/>
    <w:rsid w:val="00481E5E"/>
    <w:rsid w:val="00483EE7"/>
    <w:rsid w:val="00492A65"/>
    <w:rsid w:val="00496657"/>
    <w:rsid w:val="004A348A"/>
    <w:rsid w:val="004A3E0B"/>
    <w:rsid w:val="004A6DD8"/>
    <w:rsid w:val="004B095B"/>
    <w:rsid w:val="004B351C"/>
    <w:rsid w:val="004B4759"/>
    <w:rsid w:val="004C335A"/>
    <w:rsid w:val="004C456C"/>
    <w:rsid w:val="004C6D9B"/>
    <w:rsid w:val="004E14FF"/>
    <w:rsid w:val="004E3E1F"/>
    <w:rsid w:val="004F1CDF"/>
    <w:rsid w:val="004F6EDF"/>
    <w:rsid w:val="00503C11"/>
    <w:rsid w:val="00506C27"/>
    <w:rsid w:val="00511EBE"/>
    <w:rsid w:val="005240DF"/>
    <w:rsid w:val="0052522C"/>
    <w:rsid w:val="00532014"/>
    <w:rsid w:val="0054050C"/>
    <w:rsid w:val="00566019"/>
    <w:rsid w:val="00572636"/>
    <w:rsid w:val="00572E0A"/>
    <w:rsid w:val="00573B7C"/>
    <w:rsid w:val="005879E4"/>
    <w:rsid w:val="00590782"/>
    <w:rsid w:val="00597B22"/>
    <w:rsid w:val="005A2A6B"/>
    <w:rsid w:val="005A2BBD"/>
    <w:rsid w:val="005A475D"/>
    <w:rsid w:val="005B7367"/>
    <w:rsid w:val="005C11CB"/>
    <w:rsid w:val="005C3809"/>
    <w:rsid w:val="005C4910"/>
    <w:rsid w:val="005C59BE"/>
    <w:rsid w:val="005D585C"/>
    <w:rsid w:val="005E2EEC"/>
    <w:rsid w:val="005E339C"/>
    <w:rsid w:val="005E4257"/>
    <w:rsid w:val="005E6412"/>
    <w:rsid w:val="005E75DC"/>
    <w:rsid w:val="005F602A"/>
    <w:rsid w:val="00603D4F"/>
    <w:rsid w:val="00626303"/>
    <w:rsid w:val="0063362D"/>
    <w:rsid w:val="00637172"/>
    <w:rsid w:val="00651BC4"/>
    <w:rsid w:val="00652FA5"/>
    <w:rsid w:val="006603D7"/>
    <w:rsid w:val="006705FD"/>
    <w:rsid w:val="00685127"/>
    <w:rsid w:val="006869B4"/>
    <w:rsid w:val="0068758F"/>
    <w:rsid w:val="00691D93"/>
    <w:rsid w:val="006A0556"/>
    <w:rsid w:val="006A1C44"/>
    <w:rsid w:val="006A331A"/>
    <w:rsid w:val="006A5583"/>
    <w:rsid w:val="006B705F"/>
    <w:rsid w:val="006C093F"/>
    <w:rsid w:val="006D0384"/>
    <w:rsid w:val="006D18C5"/>
    <w:rsid w:val="006D787C"/>
    <w:rsid w:val="006E6A33"/>
    <w:rsid w:val="006F2666"/>
    <w:rsid w:val="006F5C5D"/>
    <w:rsid w:val="006F7C61"/>
    <w:rsid w:val="00706806"/>
    <w:rsid w:val="00707581"/>
    <w:rsid w:val="00725420"/>
    <w:rsid w:val="0073460A"/>
    <w:rsid w:val="007404BF"/>
    <w:rsid w:val="0074551A"/>
    <w:rsid w:val="00755E3E"/>
    <w:rsid w:val="00762C89"/>
    <w:rsid w:val="007B4C17"/>
    <w:rsid w:val="007C201E"/>
    <w:rsid w:val="007D09D0"/>
    <w:rsid w:val="007F58D3"/>
    <w:rsid w:val="008006FC"/>
    <w:rsid w:val="008018F6"/>
    <w:rsid w:val="0080525B"/>
    <w:rsid w:val="008239AB"/>
    <w:rsid w:val="00824D38"/>
    <w:rsid w:val="00832206"/>
    <w:rsid w:val="0083420C"/>
    <w:rsid w:val="00837E48"/>
    <w:rsid w:val="00862FDC"/>
    <w:rsid w:val="00870ED2"/>
    <w:rsid w:val="008710C8"/>
    <w:rsid w:val="008715F2"/>
    <w:rsid w:val="00873E64"/>
    <w:rsid w:val="008761F6"/>
    <w:rsid w:val="008836A0"/>
    <w:rsid w:val="008844A1"/>
    <w:rsid w:val="00891726"/>
    <w:rsid w:val="00895A3A"/>
    <w:rsid w:val="008A4F4D"/>
    <w:rsid w:val="008A67FE"/>
    <w:rsid w:val="008B44A0"/>
    <w:rsid w:val="008B5016"/>
    <w:rsid w:val="008B6725"/>
    <w:rsid w:val="008B74C9"/>
    <w:rsid w:val="008C40C3"/>
    <w:rsid w:val="008C520D"/>
    <w:rsid w:val="008C7A56"/>
    <w:rsid w:val="008E48C4"/>
    <w:rsid w:val="008F1BFF"/>
    <w:rsid w:val="008F6B33"/>
    <w:rsid w:val="0091320A"/>
    <w:rsid w:val="00920367"/>
    <w:rsid w:val="00926E2C"/>
    <w:rsid w:val="00945124"/>
    <w:rsid w:val="00962157"/>
    <w:rsid w:val="00966F63"/>
    <w:rsid w:val="009811EB"/>
    <w:rsid w:val="0098142C"/>
    <w:rsid w:val="009829D3"/>
    <w:rsid w:val="0099061F"/>
    <w:rsid w:val="00993FBF"/>
    <w:rsid w:val="009B346E"/>
    <w:rsid w:val="009C6A87"/>
    <w:rsid w:val="009C6D40"/>
    <w:rsid w:val="009D7A5F"/>
    <w:rsid w:val="009E439F"/>
    <w:rsid w:val="009E4E61"/>
    <w:rsid w:val="009F7E9F"/>
    <w:rsid w:val="00A05944"/>
    <w:rsid w:val="00A17BAE"/>
    <w:rsid w:val="00A21213"/>
    <w:rsid w:val="00A40A41"/>
    <w:rsid w:val="00A432B1"/>
    <w:rsid w:val="00A43FA1"/>
    <w:rsid w:val="00A46947"/>
    <w:rsid w:val="00A536C6"/>
    <w:rsid w:val="00A60669"/>
    <w:rsid w:val="00A70912"/>
    <w:rsid w:val="00A72BDE"/>
    <w:rsid w:val="00A733AC"/>
    <w:rsid w:val="00A9269B"/>
    <w:rsid w:val="00AA3FA0"/>
    <w:rsid w:val="00AC23A6"/>
    <w:rsid w:val="00AC379C"/>
    <w:rsid w:val="00AC4CF9"/>
    <w:rsid w:val="00AD3699"/>
    <w:rsid w:val="00AE2489"/>
    <w:rsid w:val="00AF0953"/>
    <w:rsid w:val="00AF12DE"/>
    <w:rsid w:val="00AF50FA"/>
    <w:rsid w:val="00B00419"/>
    <w:rsid w:val="00B12128"/>
    <w:rsid w:val="00B12F18"/>
    <w:rsid w:val="00B356CA"/>
    <w:rsid w:val="00B45E10"/>
    <w:rsid w:val="00B62714"/>
    <w:rsid w:val="00B7735C"/>
    <w:rsid w:val="00B81A2E"/>
    <w:rsid w:val="00B81F60"/>
    <w:rsid w:val="00B85F31"/>
    <w:rsid w:val="00B9040A"/>
    <w:rsid w:val="00BA0CE9"/>
    <w:rsid w:val="00BA205E"/>
    <w:rsid w:val="00BA7F58"/>
    <w:rsid w:val="00BB1EA5"/>
    <w:rsid w:val="00BC49AE"/>
    <w:rsid w:val="00BD2625"/>
    <w:rsid w:val="00BD4D72"/>
    <w:rsid w:val="00BE298B"/>
    <w:rsid w:val="00BF0C69"/>
    <w:rsid w:val="00C0000A"/>
    <w:rsid w:val="00C1183B"/>
    <w:rsid w:val="00C11E76"/>
    <w:rsid w:val="00C33A0F"/>
    <w:rsid w:val="00C33BA2"/>
    <w:rsid w:val="00C46C13"/>
    <w:rsid w:val="00C47374"/>
    <w:rsid w:val="00C63CFA"/>
    <w:rsid w:val="00C6796F"/>
    <w:rsid w:val="00C7547D"/>
    <w:rsid w:val="00C75EAD"/>
    <w:rsid w:val="00C90FA3"/>
    <w:rsid w:val="00CA2615"/>
    <w:rsid w:val="00CA3C5B"/>
    <w:rsid w:val="00CA4673"/>
    <w:rsid w:val="00CB19C7"/>
    <w:rsid w:val="00CB423B"/>
    <w:rsid w:val="00CB5AAE"/>
    <w:rsid w:val="00CD0434"/>
    <w:rsid w:val="00CE4CC8"/>
    <w:rsid w:val="00CF078A"/>
    <w:rsid w:val="00CF3AE3"/>
    <w:rsid w:val="00D014C3"/>
    <w:rsid w:val="00D0341E"/>
    <w:rsid w:val="00D107A8"/>
    <w:rsid w:val="00D157E6"/>
    <w:rsid w:val="00D216A7"/>
    <w:rsid w:val="00D23C81"/>
    <w:rsid w:val="00D300E8"/>
    <w:rsid w:val="00D36832"/>
    <w:rsid w:val="00D5650B"/>
    <w:rsid w:val="00D75822"/>
    <w:rsid w:val="00D874D8"/>
    <w:rsid w:val="00D940C3"/>
    <w:rsid w:val="00DB2B78"/>
    <w:rsid w:val="00DB45F9"/>
    <w:rsid w:val="00DC0447"/>
    <w:rsid w:val="00DC26A8"/>
    <w:rsid w:val="00DC2866"/>
    <w:rsid w:val="00DC5A3E"/>
    <w:rsid w:val="00DD1361"/>
    <w:rsid w:val="00DF48B2"/>
    <w:rsid w:val="00DF48D3"/>
    <w:rsid w:val="00DF4DED"/>
    <w:rsid w:val="00DF6661"/>
    <w:rsid w:val="00DF7E23"/>
    <w:rsid w:val="00E05F73"/>
    <w:rsid w:val="00E13ECC"/>
    <w:rsid w:val="00E5016E"/>
    <w:rsid w:val="00E575E0"/>
    <w:rsid w:val="00E770C7"/>
    <w:rsid w:val="00E80566"/>
    <w:rsid w:val="00E835E1"/>
    <w:rsid w:val="00E859A6"/>
    <w:rsid w:val="00E9303A"/>
    <w:rsid w:val="00EB231D"/>
    <w:rsid w:val="00EC586C"/>
    <w:rsid w:val="00EC7FB5"/>
    <w:rsid w:val="00ED5DFB"/>
    <w:rsid w:val="00EE08FD"/>
    <w:rsid w:val="00EE29D7"/>
    <w:rsid w:val="00EF2054"/>
    <w:rsid w:val="00EF4E09"/>
    <w:rsid w:val="00F000C2"/>
    <w:rsid w:val="00F05EA2"/>
    <w:rsid w:val="00F13F5B"/>
    <w:rsid w:val="00F22AD0"/>
    <w:rsid w:val="00F257F1"/>
    <w:rsid w:val="00F31E03"/>
    <w:rsid w:val="00F4580D"/>
    <w:rsid w:val="00F51D7B"/>
    <w:rsid w:val="00F56ECB"/>
    <w:rsid w:val="00F666CB"/>
    <w:rsid w:val="00F7731A"/>
    <w:rsid w:val="00F8550C"/>
    <w:rsid w:val="00FA61C4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14C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C379C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AC379C"/>
    <w:rPr>
      <w:rFonts w:ascii="Courier New" w:hAnsi="Courier New"/>
      <w:sz w:val="24"/>
    </w:rPr>
  </w:style>
  <w:style w:type="paragraph" w:styleId="BodyText">
    <w:name w:val="Body Text"/>
    <w:basedOn w:val="Normal"/>
    <w:link w:val="BodyTextChar"/>
    <w:rsid w:val="00E575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575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9</cp:revision>
  <cp:lastPrinted>2016-08-09T15:41:00Z</cp:lastPrinted>
  <dcterms:created xsi:type="dcterms:W3CDTF">2016-09-14T16:25:00Z</dcterms:created>
  <dcterms:modified xsi:type="dcterms:W3CDTF">2016-09-14T17:46:00Z</dcterms:modified>
</cp:coreProperties>
</file>