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</w:rPr>
      </w:pPr>
    </w:p>
    <w:p w:rsidR="009E439F" w:rsidRPr="00926E2C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rFonts w:ascii="Courier New" w:hAnsi="Courier New" w:cs="Courier New"/>
          <w:b/>
        </w:rPr>
        <w:t xml:space="preserve">   </w:t>
      </w:r>
      <w:r w:rsidR="009E439F" w:rsidRPr="00926E2C">
        <w:rPr>
          <w:b/>
        </w:rPr>
        <w:t>WASHINGTON HISTORIC DISTRICT COMMISSION</w:t>
      </w:r>
    </w:p>
    <w:p w:rsidR="009E439F" w:rsidRPr="00926E2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>Public Hearing</w:t>
      </w:r>
      <w:bookmarkStart w:id="0" w:name="_GoBack"/>
      <w:bookmarkEnd w:id="0"/>
      <w:r w:rsidRPr="00926E2C">
        <w:rPr>
          <w:b/>
        </w:rPr>
        <w:t xml:space="preserve"> and </w:t>
      </w:r>
      <w:r w:rsidR="009E439F" w:rsidRPr="00926E2C">
        <w:rPr>
          <w:b/>
        </w:rPr>
        <w:t>Regular Meeting</w:t>
      </w:r>
    </w:p>
    <w:p w:rsidR="009E439F" w:rsidRPr="00926E2C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b/>
        </w:rPr>
        <w:t xml:space="preserve">Agenda </w:t>
      </w:r>
      <w:r w:rsidR="0016146B">
        <w:rPr>
          <w:b/>
        </w:rPr>
        <w:t>–</w:t>
      </w:r>
      <w:r>
        <w:rPr>
          <w:b/>
        </w:rPr>
        <w:t xml:space="preserve"> </w:t>
      </w:r>
      <w:r w:rsidR="005D585C">
        <w:rPr>
          <w:b/>
        </w:rPr>
        <w:t>May 16, 2016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93FB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ab/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="00993FBF" w:rsidRPr="00572E0A">
        <w:tab/>
        <w:t xml:space="preserve">      </w:t>
      </w:r>
      <w:r w:rsidR="0013092E">
        <w:tab/>
      </w:r>
      <w:r w:rsidR="0013092E">
        <w:tab/>
      </w:r>
      <w:r w:rsidR="0013092E">
        <w:tab/>
      </w:r>
      <w:r w:rsidR="00993FBF" w:rsidRPr="00572E0A">
        <w:t xml:space="preserve"> </w:t>
      </w:r>
    </w:p>
    <w:p w:rsidR="00227017" w:rsidRPr="00572E0A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u w:val="single"/>
        </w:rPr>
      </w:pPr>
    </w:p>
    <w:p w:rsidR="009829D3" w:rsidRPr="00572E0A" w:rsidRDefault="00E770C7" w:rsidP="002314E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</w:pPr>
      <w:r>
        <w:tab/>
      </w:r>
      <w:r w:rsidR="002314E6" w:rsidRPr="002314E6">
        <w:rPr>
          <w:color w:val="000000" w:themeColor="text1"/>
        </w:rPr>
        <w:t>7:00 PM</w:t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 w:rsidR="002314E6">
        <w:rPr>
          <w:b/>
          <w:color w:val="000000" w:themeColor="text1"/>
        </w:rPr>
        <w:tab/>
      </w:r>
      <w:r>
        <w:t>Main Level Meeting Room</w:t>
      </w:r>
    </w:p>
    <w:p w:rsidR="00590782" w:rsidRDefault="005D585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PUBLIC HEARING</w:t>
      </w:r>
    </w:p>
    <w:p w:rsidR="00AC379C" w:rsidRDefault="00AC379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5D585C" w:rsidRDefault="005D585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5D585C" w:rsidRPr="005D585C" w:rsidRDefault="005D585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  <w:r w:rsidRPr="005D585C">
        <w:rPr>
          <w:rFonts w:ascii="Times New Roman" w:hAnsi="Times New Roman"/>
          <w:sz w:val="22"/>
          <w:szCs w:val="22"/>
          <w:u w:val="single"/>
        </w:rPr>
        <w:t>Application for a Certificate of Appropriateness - St. John’s Episcopal Church, 78 Green Hill Road/roofing</w:t>
      </w:r>
    </w:p>
    <w:p w:rsidR="005D585C" w:rsidRPr="005D585C" w:rsidRDefault="005D585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  <w:r w:rsidRPr="005D585C">
        <w:rPr>
          <w:rFonts w:ascii="Times New Roman" w:hAnsi="Times New Roman"/>
          <w:sz w:val="22"/>
          <w:szCs w:val="22"/>
          <w:u w:val="single"/>
        </w:rPr>
        <w:t>and facade repairs</w:t>
      </w:r>
    </w:p>
    <w:p w:rsidR="005D585C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D585C" w:rsidRDefault="005D585C" w:rsidP="005D585C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REGULAR MEETING</w:t>
      </w:r>
    </w:p>
    <w:p w:rsidR="005D585C" w:rsidRPr="00FA6645" w:rsidRDefault="005D585C" w:rsidP="005D585C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 Regular Business</w:t>
      </w: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  <w:t>Call to order</w:t>
      </w: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  <w:t>Seating of members and alternates</w:t>
      </w:r>
      <w:r>
        <w:rPr>
          <w:rFonts w:ascii="Times New Roman" w:hAnsi="Times New Roman"/>
          <w:sz w:val="22"/>
          <w:szCs w:val="22"/>
        </w:rPr>
        <w:tab/>
      </w: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Pending Business</w:t>
      </w:r>
    </w:p>
    <w:p w:rsidR="005D585C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5D585C" w:rsidRDefault="005D585C" w:rsidP="005D585C">
      <w:pPr>
        <w:pStyle w:val="BodyTextIndent2"/>
        <w:tabs>
          <w:tab w:val="left" w:pos="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270" w:hanging="90"/>
        <w:rPr>
          <w:rFonts w:ascii="Times New Roman" w:hAnsi="Times New Roman"/>
          <w:sz w:val="22"/>
          <w:szCs w:val="22"/>
          <w:u w:val="single"/>
        </w:rPr>
      </w:pPr>
      <w:r w:rsidRPr="005D58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Consideration of the application for a</w:t>
      </w:r>
      <w:r w:rsidRPr="005D585C">
        <w:rPr>
          <w:rFonts w:ascii="Times New Roman" w:hAnsi="Times New Roman"/>
          <w:sz w:val="22"/>
          <w:szCs w:val="22"/>
          <w:u w:val="single"/>
        </w:rPr>
        <w:t xml:space="preserve"> Certificate of Appropriateness - St. John’s Episcopal Church,</w:t>
      </w:r>
    </w:p>
    <w:p w:rsidR="005D585C" w:rsidRDefault="005D585C" w:rsidP="005D585C">
      <w:pPr>
        <w:pStyle w:val="BodyTextIndent2"/>
        <w:tabs>
          <w:tab w:val="left" w:pos="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270" w:hanging="90"/>
        <w:rPr>
          <w:rFonts w:ascii="Times New Roman" w:hAnsi="Times New Roman"/>
          <w:sz w:val="22"/>
          <w:szCs w:val="22"/>
          <w:u w:val="single"/>
        </w:rPr>
      </w:pPr>
      <w:r w:rsidRPr="005D585C">
        <w:rPr>
          <w:rFonts w:ascii="Times New Roman" w:hAnsi="Times New Roman"/>
          <w:sz w:val="22"/>
          <w:szCs w:val="22"/>
        </w:rPr>
        <w:t xml:space="preserve"> </w:t>
      </w:r>
      <w:r w:rsidRPr="005D585C">
        <w:rPr>
          <w:rFonts w:ascii="Times New Roman" w:hAnsi="Times New Roman"/>
          <w:sz w:val="22"/>
          <w:szCs w:val="22"/>
          <w:u w:val="single"/>
        </w:rPr>
        <w:t xml:space="preserve">78 Green </w:t>
      </w:r>
      <w:r>
        <w:rPr>
          <w:rFonts w:ascii="Times New Roman" w:hAnsi="Times New Roman"/>
          <w:sz w:val="22"/>
          <w:szCs w:val="22"/>
          <w:u w:val="single"/>
        </w:rPr>
        <w:t xml:space="preserve">Hill </w:t>
      </w:r>
      <w:r w:rsidRPr="005D585C">
        <w:rPr>
          <w:rFonts w:ascii="Times New Roman" w:hAnsi="Times New Roman"/>
          <w:sz w:val="22"/>
          <w:szCs w:val="22"/>
          <w:u w:val="single"/>
        </w:rPr>
        <w:t>Road/roofing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5D585C">
        <w:rPr>
          <w:rFonts w:ascii="Times New Roman" w:hAnsi="Times New Roman"/>
          <w:sz w:val="22"/>
          <w:szCs w:val="22"/>
          <w:u w:val="single"/>
        </w:rPr>
        <w:t>and facade repairs</w:t>
      </w:r>
    </w:p>
    <w:p w:rsidR="005D585C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4A348A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5D585C">
        <w:rPr>
          <w:sz w:val="22"/>
          <w:szCs w:val="22"/>
        </w:rPr>
        <w:t>II.</w:t>
      </w:r>
      <w:r w:rsidR="008844A1" w:rsidRPr="008844A1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>Consideration of the Minutes</w:t>
      </w:r>
    </w:p>
    <w:p w:rsidR="00AC379C" w:rsidRDefault="008239AB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4A348A">
        <w:rPr>
          <w:sz w:val="22"/>
          <w:szCs w:val="22"/>
        </w:rPr>
        <w:t xml:space="preserve"> </w:t>
      </w:r>
      <w:r w:rsidR="00AF12DE">
        <w:rPr>
          <w:sz w:val="22"/>
          <w:szCs w:val="22"/>
        </w:rPr>
        <w:tab/>
      </w:r>
      <w:r w:rsidR="005D585C">
        <w:rPr>
          <w:sz w:val="22"/>
          <w:szCs w:val="22"/>
        </w:rPr>
        <w:t>April 18, 2016</w:t>
      </w:r>
    </w:p>
    <w:p w:rsidR="007D09D0" w:rsidRDefault="007D09D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D585C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Other Business</w:t>
      </w:r>
    </w:p>
    <w:p w:rsidR="005D585C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D585C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Discussion Design Guidelines Workshops</w:t>
      </w:r>
    </w:p>
    <w:p w:rsidR="005D585C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4B351C" w:rsidRDefault="005A2BBD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V.</w:t>
      </w:r>
      <w:r w:rsidR="008844A1" w:rsidRPr="005C4910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 xml:space="preserve">Motion </w:t>
      </w:r>
      <w:r w:rsidR="008239AB">
        <w:rPr>
          <w:sz w:val="22"/>
          <w:szCs w:val="22"/>
        </w:rPr>
        <w:t>to</w:t>
      </w:r>
      <w:r w:rsidR="005C4910">
        <w:rPr>
          <w:sz w:val="22"/>
          <w:szCs w:val="22"/>
        </w:rPr>
        <w:t xml:space="preserve"> Include</w:t>
      </w:r>
      <w:r w:rsidR="00AC379C" w:rsidRPr="005C4910">
        <w:rPr>
          <w:sz w:val="22"/>
          <w:szCs w:val="22"/>
        </w:rPr>
        <w:t xml:space="preserve"> Subsequent Business Not on the Agenda</w:t>
      </w:r>
    </w:p>
    <w:p w:rsidR="00DC0447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573B7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VI</w:t>
      </w:r>
      <w:r w:rsidR="005C4910">
        <w:rPr>
          <w:sz w:val="22"/>
          <w:szCs w:val="22"/>
        </w:rPr>
        <w:t>.</w:t>
      </w:r>
      <w:r w:rsidR="008C520D">
        <w:rPr>
          <w:sz w:val="22"/>
          <w:szCs w:val="22"/>
        </w:rPr>
        <w:tab/>
      </w:r>
      <w:r w:rsidR="005C4910">
        <w:rPr>
          <w:sz w:val="22"/>
          <w:szCs w:val="22"/>
        </w:rPr>
        <w:t>Adjournment</w:t>
      </w:r>
    </w:p>
    <w:p w:rsidR="001D44CD" w:rsidRPr="00572E0A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093E6C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u w:val="single"/>
        </w:rPr>
      </w:pPr>
      <w:r w:rsidRPr="00573B7C">
        <w:rPr>
          <w:b/>
          <w:u w:val="single"/>
        </w:rPr>
        <w:t>COMMISSIONERS</w:t>
      </w:r>
      <w:r w:rsidR="003415C3">
        <w:rPr>
          <w:b/>
          <w:u w:val="single"/>
        </w:rPr>
        <w:t xml:space="preserve"> </w:t>
      </w:r>
      <w:r w:rsidR="00603D4F">
        <w:rPr>
          <w:b/>
          <w:u w:val="single"/>
        </w:rPr>
        <w:t xml:space="preserve">- </w:t>
      </w:r>
      <w:r w:rsidR="00603D4F" w:rsidRPr="00573B7C">
        <w:rPr>
          <w:b/>
          <w:u w:val="single"/>
        </w:rPr>
        <w:t>PLEASE</w:t>
      </w:r>
      <w:r w:rsidR="00573B7C">
        <w:rPr>
          <w:b/>
          <w:u w:val="single"/>
        </w:rPr>
        <w:t xml:space="preserve"> CALL THE LAND USE OFFICE </w:t>
      </w:r>
      <w:r w:rsidRPr="00573B7C">
        <w:rPr>
          <w:b/>
          <w:u w:val="single"/>
        </w:rPr>
        <w:t>BEFORE</w:t>
      </w:r>
      <w:r w:rsidR="00573B7C">
        <w:rPr>
          <w:b/>
          <w:u w:val="single"/>
        </w:rPr>
        <w:t xml:space="preserve"> </w:t>
      </w:r>
      <w:r w:rsidRPr="00573B7C">
        <w:rPr>
          <w:b/>
          <w:u w:val="single"/>
        </w:rPr>
        <w:t>3:00</w:t>
      </w:r>
      <w:r w:rsidR="00572E0A" w:rsidRPr="00573B7C">
        <w:rPr>
          <w:b/>
          <w:u w:val="single"/>
        </w:rPr>
        <w:t xml:space="preserve"> </w:t>
      </w:r>
      <w:r w:rsidRPr="00573B7C">
        <w:rPr>
          <w:b/>
          <w:u w:val="single"/>
        </w:rPr>
        <w:t xml:space="preserve">PM </w:t>
      </w:r>
      <w:r w:rsidR="00573B7C">
        <w:rPr>
          <w:b/>
          <w:u w:val="single"/>
        </w:rPr>
        <w:t>IF YOU</w:t>
      </w:r>
    </w:p>
    <w:p w:rsidR="00573B7C" w:rsidRPr="00573B7C" w:rsidRDefault="00573B7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  <w:r>
        <w:rPr>
          <w:b/>
          <w:u w:val="single"/>
        </w:rPr>
        <w:t>CANNOT ATTEND THE MEETING – 860-868-0423</w:t>
      </w: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C11CB">
        <w:t xml:space="preserve">Dated: </w:t>
      </w:r>
      <w:r w:rsidR="005F602A">
        <w:t xml:space="preserve">  </w:t>
      </w:r>
      <w:r w:rsidR="005D585C">
        <w:t>May 11, 2016</w:t>
      </w:r>
    </w:p>
    <w:p w:rsidR="009F7E9F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8C520D" w:rsidRPr="005F602A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 w:rsidRPr="005F602A">
        <w:rPr>
          <w:rFonts w:ascii="Monotype Corsiva" w:hAnsi="Monotype Corsiva"/>
          <w:sz w:val="32"/>
          <w:szCs w:val="32"/>
        </w:rPr>
        <w:t>Janice Roberti</w:t>
      </w: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________________________________</w:t>
      </w:r>
    </w:p>
    <w:p w:rsidR="002A7D92" w:rsidRPr="009E439F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  <w:r>
        <w:t>Jani</w:t>
      </w:r>
      <w:r w:rsidRPr="005C11CB">
        <w:t>ce Roberti, Historic District Clerk</w:t>
      </w:r>
      <w:r w:rsidR="008836A0" w:rsidRPr="00573B7C">
        <w:rPr>
          <w:b/>
        </w:rPr>
        <w:tab/>
      </w: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E3" w:rsidRDefault="00A879E3">
      <w:r>
        <w:separator/>
      </w:r>
    </w:p>
  </w:endnote>
  <w:endnote w:type="continuationSeparator" w:id="0">
    <w:p w:rsidR="00A879E3" w:rsidRDefault="00A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E3" w:rsidRDefault="00A879E3">
      <w:r>
        <w:separator/>
      </w:r>
    </w:p>
  </w:footnote>
  <w:footnote w:type="continuationSeparator" w:id="0">
    <w:p w:rsidR="00A879E3" w:rsidRDefault="00A8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4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841F8"/>
    <w:rsid w:val="00086B97"/>
    <w:rsid w:val="00086E2C"/>
    <w:rsid w:val="00091DF6"/>
    <w:rsid w:val="00093E6C"/>
    <w:rsid w:val="00096DA0"/>
    <w:rsid w:val="000A0A52"/>
    <w:rsid w:val="000A1391"/>
    <w:rsid w:val="000A178A"/>
    <w:rsid w:val="000B0A6F"/>
    <w:rsid w:val="000E1F41"/>
    <w:rsid w:val="000E74C5"/>
    <w:rsid w:val="000E74FE"/>
    <w:rsid w:val="000F0364"/>
    <w:rsid w:val="0010496F"/>
    <w:rsid w:val="00107AB6"/>
    <w:rsid w:val="00110B9D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7DBF"/>
    <w:rsid w:val="00242488"/>
    <w:rsid w:val="00265EEA"/>
    <w:rsid w:val="00272239"/>
    <w:rsid w:val="00280579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3B3F"/>
    <w:rsid w:val="003E577E"/>
    <w:rsid w:val="003E7E40"/>
    <w:rsid w:val="00407967"/>
    <w:rsid w:val="00410E44"/>
    <w:rsid w:val="00413A75"/>
    <w:rsid w:val="004210AA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E0A"/>
    <w:rsid w:val="00573B7C"/>
    <w:rsid w:val="005879E4"/>
    <w:rsid w:val="00590782"/>
    <w:rsid w:val="005A2A6B"/>
    <w:rsid w:val="005A2BBD"/>
    <w:rsid w:val="005A475D"/>
    <w:rsid w:val="005B7367"/>
    <w:rsid w:val="005C11CB"/>
    <w:rsid w:val="005C3809"/>
    <w:rsid w:val="005C4910"/>
    <w:rsid w:val="005D585C"/>
    <w:rsid w:val="005E2EEC"/>
    <w:rsid w:val="005E339C"/>
    <w:rsid w:val="005E4257"/>
    <w:rsid w:val="005E6412"/>
    <w:rsid w:val="005E75DC"/>
    <w:rsid w:val="005F602A"/>
    <w:rsid w:val="00603D4F"/>
    <w:rsid w:val="00626303"/>
    <w:rsid w:val="0063362D"/>
    <w:rsid w:val="00637172"/>
    <w:rsid w:val="00652FA5"/>
    <w:rsid w:val="006705FD"/>
    <w:rsid w:val="00685127"/>
    <w:rsid w:val="006869B4"/>
    <w:rsid w:val="0068758F"/>
    <w:rsid w:val="00691D93"/>
    <w:rsid w:val="006A0556"/>
    <w:rsid w:val="006A331A"/>
    <w:rsid w:val="006A5583"/>
    <w:rsid w:val="006C093F"/>
    <w:rsid w:val="006D0384"/>
    <w:rsid w:val="006D18C5"/>
    <w:rsid w:val="006D787C"/>
    <w:rsid w:val="006E6A33"/>
    <w:rsid w:val="006F2666"/>
    <w:rsid w:val="006F5C5D"/>
    <w:rsid w:val="006F7C61"/>
    <w:rsid w:val="00707581"/>
    <w:rsid w:val="0073460A"/>
    <w:rsid w:val="007404BF"/>
    <w:rsid w:val="0074551A"/>
    <w:rsid w:val="00755E3E"/>
    <w:rsid w:val="00762C89"/>
    <w:rsid w:val="007B4C17"/>
    <w:rsid w:val="007C201E"/>
    <w:rsid w:val="007D09D0"/>
    <w:rsid w:val="007F58D3"/>
    <w:rsid w:val="008018F6"/>
    <w:rsid w:val="008239AB"/>
    <w:rsid w:val="00824D38"/>
    <w:rsid w:val="00832206"/>
    <w:rsid w:val="0083420C"/>
    <w:rsid w:val="00837E48"/>
    <w:rsid w:val="00862FDC"/>
    <w:rsid w:val="00870ED2"/>
    <w:rsid w:val="008715F2"/>
    <w:rsid w:val="00873E64"/>
    <w:rsid w:val="008761F6"/>
    <w:rsid w:val="008836A0"/>
    <w:rsid w:val="008844A1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7BAE"/>
    <w:rsid w:val="00A21213"/>
    <w:rsid w:val="00A40A41"/>
    <w:rsid w:val="00A432B1"/>
    <w:rsid w:val="00A43FA1"/>
    <w:rsid w:val="00A46947"/>
    <w:rsid w:val="00A536C6"/>
    <w:rsid w:val="00A60669"/>
    <w:rsid w:val="00A70912"/>
    <w:rsid w:val="00A72BDE"/>
    <w:rsid w:val="00A879E3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81A2E"/>
    <w:rsid w:val="00B81F60"/>
    <w:rsid w:val="00B9040A"/>
    <w:rsid w:val="00BA0CE9"/>
    <w:rsid w:val="00BA205E"/>
    <w:rsid w:val="00BA7F58"/>
    <w:rsid w:val="00BB1EA5"/>
    <w:rsid w:val="00BC49AE"/>
    <w:rsid w:val="00BD2625"/>
    <w:rsid w:val="00BD4D72"/>
    <w:rsid w:val="00BE298B"/>
    <w:rsid w:val="00BF0C69"/>
    <w:rsid w:val="00BF658C"/>
    <w:rsid w:val="00C0000A"/>
    <w:rsid w:val="00C1183B"/>
    <w:rsid w:val="00C33A0F"/>
    <w:rsid w:val="00C33BA2"/>
    <w:rsid w:val="00C46C13"/>
    <w:rsid w:val="00C47374"/>
    <w:rsid w:val="00C6796F"/>
    <w:rsid w:val="00C7547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C0447"/>
    <w:rsid w:val="00DC26A8"/>
    <w:rsid w:val="00DC2866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770C7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13F5B"/>
    <w:rsid w:val="00F22AD0"/>
    <w:rsid w:val="00F257F1"/>
    <w:rsid w:val="00F31E03"/>
    <w:rsid w:val="00F4580D"/>
    <w:rsid w:val="00F51D7B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2015-09-15T14:25:00Z</cp:lastPrinted>
  <dcterms:created xsi:type="dcterms:W3CDTF">2016-05-11T19:42:00Z</dcterms:created>
  <dcterms:modified xsi:type="dcterms:W3CDTF">2016-05-11T19:42:00Z</dcterms:modified>
</cp:coreProperties>
</file>