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3B" w:rsidRDefault="004C023B" w:rsidP="00D20C1A">
      <w:pPr>
        <w:jc w:val="center"/>
        <w:rPr>
          <w:rFonts w:ascii="Courier New" w:hAnsi="Courier New" w:cs="Courier New"/>
        </w:rPr>
      </w:pPr>
    </w:p>
    <w:p w:rsidR="00D20C1A" w:rsidRDefault="00D20C1A" w:rsidP="00D20C1A">
      <w:pPr>
        <w:jc w:val="center"/>
        <w:rPr>
          <w:rFonts w:ascii="Courier New" w:hAnsi="Courier New" w:cs="Courier New"/>
        </w:rPr>
      </w:pPr>
    </w:p>
    <w:p w:rsidR="00897D1F" w:rsidRPr="003E6ECC" w:rsidRDefault="00897D1F" w:rsidP="00897D1F">
      <w:pPr>
        <w:jc w:val="center"/>
        <w:rPr>
          <w:b/>
          <w:sz w:val="28"/>
          <w:szCs w:val="28"/>
        </w:rPr>
      </w:pPr>
      <w:r w:rsidRPr="003E6ECC">
        <w:rPr>
          <w:b/>
          <w:sz w:val="28"/>
          <w:szCs w:val="28"/>
        </w:rPr>
        <w:t>WASHINGTON HISTORIC DISTRICT COMMISSION</w:t>
      </w:r>
    </w:p>
    <w:p w:rsidR="00897D1F" w:rsidRPr="003E6ECC" w:rsidRDefault="00897D1F" w:rsidP="00897D1F">
      <w:pPr>
        <w:jc w:val="center"/>
        <w:rPr>
          <w:b/>
        </w:rPr>
      </w:pPr>
      <w:r w:rsidRPr="003E6ECC">
        <w:rPr>
          <w:b/>
        </w:rPr>
        <w:t>Calhoun-Ives, Sunny Ridge and Washington Green Historic Districts</w:t>
      </w:r>
    </w:p>
    <w:p w:rsidR="00897D1F" w:rsidRPr="003E6ECC" w:rsidRDefault="00897D1F" w:rsidP="00897D1F">
      <w:pPr>
        <w:jc w:val="center"/>
        <w:rPr>
          <w:b/>
          <w:sz w:val="20"/>
          <w:szCs w:val="20"/>
        </w:rPr>
      </w:pPr>
      <w:r w:rsidRPr="003E6ECC">
        <w:rPr>
          <w:b/>
          <w:sz w:val="20"/>
          <w:szCs w:val="20"/>
        </w:rPr>
        <w:t>Bryan Memorial Town Hall</w:t>
      </w:r>
    </w:p>
    <w:p w:rsidR="00897D1F" w:rsidRPr="003E6ECC" w:rsidRDefault="00897D1F" w:rsidP="00897D1F">
      <w:pPr>
        <w:jc w:val="center"/>
        <w:rPr>
          <w:b/>
          <w:sz w:val="20"/>
          <w:szCs w:val="20"/>
        </w:rPr>
      </w:pPr>
      <w:r w:rsidRPr="003E6ECC">
        <w:rPr>
          <w:b/>
          <w:sz w:val="20"/>
          <w:szCs w:val="20"/>
        </w:rPr>
        <w:t>Washington Depot   CT   06794</w:t>
      </w:r>
    </w:p>
    <w:p w:rsidR="00897D1F" w:rsidRDefault="00897D1F" w:rsidP="00897D1F"/>
    <w:p w:rsidR="00D20C1A" w:rsidRPr="008412BD" w:rsidRDefault="00D20C1A" w:rsidP="00D20C1A"/>
    <w:p w:rsidR="00A062AA" w:rsidRPr="008412BD" w:rsidRDefault="00A062AA" w:rsidP="00D20C1A"/>
    <w:p w:rsidR="00A062AA" w:rsidRPr="008412BD" w:rsidRDefault="00A062AA" w:rsidP="00D20C1A"/>
    <w:p w:rsidR="00D20C1A" w:rsidRPr="008412BD" w:rsidRDefault="00D20C1A" w:rsidP="00D20C1A">
      <w:r w:rsidRPr="008412BD">
        <w:tab/>
      </w:r>
      <w:r w:rsidRPr="008412BD">
        <w:tab/>
      </w:r>
      <w:r w:rsidR="008412BD" w:rsidRPr="008412BD">
        <w:t xml:space="preserve">Notice of </w:t>
      </w:r>
      <w:r w:rsidR="00A062AA" w:rsidRPr="008412BD">
        <w:t>Special Meeting</w:t>
      </w:r>
      <w:r w:rsidR="008412BD" w:rsidRPr="008412BD">
        <w:t>/P</w:t>
      </w:r>
      <w:r w:rsidR="00A062AA" w:rsidRPr="008412BD">
        <w:t>ublic Hearing</w:t>
      </w:r>
    </w:p>
    <w:p w:rsidR="00D20C1A" w:rsidRPr="008412BD" w:rsidRDefault="00D20C1A" w:rsidP="00D20C1A"/>
    <w:p w:rsidR="00D20C1A" w:rsidRPr="008412BD" w:rsidRDefault="00D20C1A" w:rsidP="00D20C1A"/>
    <w:p w:rsidR="008412BD" w:rsidRPr="008412BD" w:rsidRDefault="008412BD" w:rsidP="008412BD"/>
    <w:p w:rsidR="008A271B" w:rsidRDefault="008412BD" w:rsidP="008412BD">
      <w:r w:rsidRPr="008412BD">
        <w:tab/>
        <w:t>The WASHINGTON HISTORIC DISTRICT COMMISSION has scheduled the following Special Meeting</w:t>
      </w:r>
      <w:r w:rsidR="003D6A84">
        <w:t>/Public Hearing on March 14, 2016 at 7:00 PM in the</w:t>
      </w:r>
    </w:p>
    <w:p w:rsidR="008412BD" w:rsidRPr="008412BD" w:rsidRDefault="003D6A84" w:rsidP="008412BD">
      <w:r>
        <w:t>Main Level Meeting Room</w:t>
      </w:r>
      <w:r w:rsidR="008412BD" w:rsidRPr="008412BD">
        <w:t>, Bryan Memorial Town Hall, Washington Depot, Connecticut:</w:t>
      </w:r>
    </w:p>
    <w:p w:rsidR="008412BD" w:rsidRDefault="008412BD" w:rsidP="008412BD"/>
    <w:p w:rsidR="008412BD" w:rsidRDefault="008412BD" w:rsidP="008412BD">
      <w:r w:rsidRPr="008412BD">
        <w:rPr>
          <w:u w:val="single"/>
        </w:rPr>
        <w:t>Agenda</w:t>
      </w:r>
    </w:p>
    <w:p w:rsidR="008412BD" w:rsidRDefault="008412BD" w:rsidP="008412BD"/>
    <w:p w:rsidR="008412BD" w:rsidRDefault="008412BD" w:rsidP="008412BD">
      <w:r>
        <w:t>Public Hearing/Christina and Peter Klemm/</w:t>
      </w:r>
      <w:r w:rsidR="007611E6">
        <w:t>A</w:t>
      </w:r>
      <w:r>
        <w:t>pplication to renew a Certificate of Appropriateness to rebuild a silo</w:t>
      </w:r>
      <w:r w:rsidR="007611E6">
        <w:t xml:space="preserve"> at 11 Ives Road</w:t>
      </w:r>
      <w:r>
        <w:t>.</w:t>
      </w:r>
    </w:p>
    <w:p w:rsidR="008412BD" w:rsidRPr="008412BD" w:rsidRDefault="008412BD" w:rsidP="00D20C1A"/>
    <w:p w:rsidR="00D20C1A" w:rsidRPr="008412BD" w:rsidRDefault="00D20C1A" w:rsidP="00D20C1A">
      <w:r w:rsidRPr="008412BD">
        <w:t xml:space="preserve">Dated </w:t>
      </w:r>
      <w:r w:rsidR="00A062AA" w:rsidRPr="008412BD">
        <w:t>March 9, 2016</w:t>
      </w:r>
    </w:p>
    <w:p w:rsidR="009E02C4" w:rsidRPr="008412BD" w:rsidRDefault="009E02C4" w:rsidP="00D20C1A"/>
    <w:p w:rsidR="009E02C4" w:rsidRPr="008412BD" w:rsidRDefault="009E02C4" w:rsidP="00D20C1A"/>
    <w:p w:rsidR="009E02C4" w:rsidRPr="00665EB3" w:rsidRDefault="00665EB3" w:rsidP="00D20C1A">
      <w:pPr>
        <w:rPr>
          <w:rFonts w:ascii="Monotype Corsiva" w:hAnsi="Monotype Corsiva"/>
          <w:b/>
          <w:sz w:val="36"/>
          <w:szCs w:val="36"/>
        </w:rPr>
      </w:pPr>
      <w:r>
        <w:tab/>
      </w:r>
      <w:r>
        <w:rPr>
          <w:rFonts w:ascii="Monotype Corsiva" w:hAnsi="Monotype Corsiva"/>
          <w:b/>
          <w:sz w:val="36"/>
          <w:szCs w:val="36"/>
        </w:rPr>
        <w:t>Janice Roberti</w:t>
      </w:r>
      <w:bookmarkStart w:id="0" w:name="_GoBack"/>
      <w:bookmarkEnd w:id="0"/>
    </w:p>
    <w:p w:rsidR="009E02C4" w:rsidRDefault="009E02C4" w:rsidP="00D20C1A">
      <w:r w:rsidRPr="008412BD">
        <w:t>By____________________</w:t>
      </w:r>
      <w:r w:rsidR="008412BD">
        <w:t>__________</w:t>
      </w:r>
    </w:p>
    <w:p w:rsidR="008412BD" w:rsidRPr="008412BD" w:rsidRDefault="008412BD" w:rsidP="00D20C1A">
      <w:r>
        <w:t xml:space="preserve">    Janice Roberti, Historic District Clerk</w:t>
      </w:r>
    </w:p>
    <w:p w:rsidR="009E02C4" w:rsidRPr="008412BD" w:rsidRDefault="008412BD" w:rsidP="00D20C1A">
      <w:r>
        <w:tab/>
      </w:r>
    </w:p>
    <w:sectPr w:rsidR="009E02C4" w:rsidRPr="00841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1A"/>
    <w:rsid w:val="0033451D"/>
    <w:rsid w:val="003D6A84"/>
    <w:rsid w:val="004C023B"/>
    <w:rsid w:val="00665EB3"/>
    <w:rsid w:val="007611E6"/>
    <w:rsid w:val="007A1EF7"/>
    <w:rsid w:val="008412BD"/>
    <w:rsid w:val="00897D1F"/>
    <w:rsid w:val="008A271B"/>
    <w:rsid w:val="009815C7"/>
    <w:rsid w:val="009B15DD"/>
    <w:rsid w:val="009E02C4"/>
    <w:rsid w:val="00A062AA"/>
    <w:rsid w:val="00A367EA"/>
    <w:rsid w:val="00A953B6"/>
    <w:rsid w:val="00D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20FF-CD6C-4CD7-B1D7-0C91922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4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Town of Washington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subject/>
  <dc:creator>Martha Shade</dc:creator>
  <cp:keywords/>
  <dc:description/>
  <cp:lastModifiedBy>Janice Roberti</cp:lastModifiedBy>
  <cp:revision>2</cp:revision>
  <cp:lastPrinted>2016-03-09T15:55:00Z</cp:lastPrinted>
  <dcterms:created xsi:type="dcterms:W3CDTF">2016-03-09T15:59:00Z</dcterms:created>
  <dcterms:modified xsi:type="dcterms:W3CDTF">2016-03-09T15:59:00Z</dcterms:modified>
</cp:coreProperties>
</file>